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0A4035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8A0986" w:rsidR="00647714" w:rsidRDefault="004F1E4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C38BAC7" w:rsidR="00647714" w:rsidRDefault="000A403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1170E5F" w:rsidR="00647714" w:rsidRPr="00A52621" w:rsidRDefault="004F1E4C" w:rsidP="007C0484">
            <w:pPr>
              <w:rPr>
                <w:rFonts w:ascii="Arial" w:hAnsi="Arial" w:cs="Arial"/>
                <w:bCs/>
                <w:szCs w:val="21"/>
              </w:rPr>
            </w:pPr>
            <w:r w:rsidRPr="00A52621">
              <w:rPr>
                <w:rFonts w:ascii="Arial" w:hAnsi="Arial" w:cs="Arial"/>
                <w:bCs/>
                <w:szCs w:val="21"/>
              </w:rPr>
              <w:t xml:space="preserve">Cuidados com os alimentos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82B26F2" w14:textId="77777777" w:rsidR="004F1E4C" w:rsidRPr="00A52621" w:rsidRDefault="004F1E4C" w:rsidP="004F1E4C">
            <w:pPr>
              <w:rPr>
                <w:rFonts w:ascii="Arial" w:hAnsi="Arial" w:cs="Arial"/>
                <w:bCs/>
                <w:szCs w:val="21"/>
              </w:rPr>
            </w:pPr>
            <w:r w:rsidRPr="00A52621">
              <w:rPr>
                <w:rFonts w:ascii="Arial" w:hAnsi="Arial" w:cs="Arial"/>
                <w:bCs/>
                <w:szCs w:val="21"/>
              </w:rPr>
              <w:t xml:space="preserve">Vamos fazer as refeições no abrigo. </w:t>
            </w:r>
          </w:p>
          <w:p w14:paraId="1A81DC52" w14:textId="77777777" w:rsidR="004F1E4C" w:rsidRPr="00A52621" w:rsidRDefault="004F1E4C" w:rsidP="004F1E4C">
            <w:pPr>
              <w:rPr>
                <w:rFonts w:ascii="Arial" w:hAnsi="Arial" w:cs="Arial"/>
                <w:bCs/>
                <w:szCs w:val="21"/>
              </w:rPr>
            </w:pPr>
            <w:r w:rsidRPr="00A52621">
              <w:rPr>
                <w:rFonts w:ascii="Arial" w:hAnsi="Arial" w:cs="Arial"/>
                <w:bCs/>
                <w:szCs w:val="21"/>
              </w:rPr>
              <w:t xml:space="preserve">Vamos evitar consumir alimentos velhos encontrados em casa. </w:t>
            </w:r>
          </w:p>
          <w:p w14:paraId="6B3B233B" w14:textId="668EA810" w:rsidR="007E0668" w:rsidRPr="00A52621" w:rsidRDefault="004F1E4C" w:rsidP="00BA291D">
            <w:pPr>
              <w:rPr>
                <w:rFonts w:ascii="Arial" w:hAnsi="Arial" w:cs="Arial"/>
                <w:bCs/>
                <w:szCs w:val="21"/>
              </w:rPr>
            </w:pPr>
            <w:r w:rsidRPr="00A52621">
              <w:rPr>
                <w:rFonts w:ascii="Arial" w:hAnsi="Arial" w:cs="Arial"/>
                <w:bCs/>
                <w:szCs w:val="21"/>
              </w:rPr>
              <w:t>Vamos tomar cuidado com a intoxicação alimentar, mantendo a higiene na medida do possível.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A4035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4F1E4C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2621"/>
    <w:rsid w:val="00AB602C"/>
    <w:rsid w:val="00AD4654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2024-02-08T02:34:00Z</dcterms:modified>
</cp:coreProperties>
</file>