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347D5F3" w:rsidR="00647714" w:rsidRDefault="00D9039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9568E91" w:rsidR="00647714" w:rsidRDefault="00F860D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0362F23" w:rsidR="00647714" w:rsidRPr="0086023B" w:rsidRDefault="00D90395" w:rsidP="00D90395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86023B">
              <w:rPr>
                <w:rFonts w:ascii="Arial" w:eastAsia="ＭＳ Ｐゴシック" w:hAnsi="Arial" w:cs="Arial"/>
                <w:lang w:val="pt-BR"/>
              </w:rPr>
              <w:t>CUIDE DE CRIANÇAS NO ABRIGO, POR FAVOR.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901F891" w14:textId="77777777" w:rsidR="00D90395" w:rsidRPr="0086023B" w:rsidRDefault="00D90395" w:rsidP="00D90395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6023B">
              <w:rPr>
                <w:rFonts w:ascii="Arial" w:eastAsia="ＭＳ Ｐゴシック" w:hAnsi="Arial" w:cs="Arial"/>
                <w:lang w:val="pt-BR"/>
              </w:rPr>
              <w:t>Por causa do desastre, haverá crianças que estejam separadas dos pais ou que passem o dia inteiro sem ter contato com adultos. Cuide bem das crianças nestas situações e verifique se os pais estão juntos e se comunicam com elas, ou se os pais estão ausentes e outros adultos cuidam delas.</w:t>
            </w:r>
          </w:p>
          <w:p w14:paraId="6BA99C07" w14:textId="77777777" w:rsidR="00D90395" w:rsidRPr="0086023B" w:rsidRDefault="00D90395" w:rsidP="00D90395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6023B">
              <w:rPr>
                <w:rFonts w:ascii="Arial" w:eastAsia="ＭＳ Ｐゴシック" w:hAnsi="Arial" w:cs="Arial"/>
                <w:lang w:val="pt-BR"/>
              </w:rPr>
              <w:t>Basta que os adultos se acalmem, coversem com as crianças e as ouçam para que elas se acalmem.</w:t>
            </w:r>
          </w:p>
          <w:p w14:paraId="6B3B233B" w14:textId="6603C14E" w:rsidR="007E0668" w:rsidRPr="0086023B" w:rsidRDefault="00D90395" w:rsidP="00D90395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6023B">
              <w:rPr>
                <w:rFonts w:ascii="Arial" w:eastAsia="ＭＳ Ｐゴシック" w:hAnsi="Arial" w:cs="Arial"/>
                <w:lang w:val="pt-BR"/>
              </w:rPr>
              <w:t>Em situações como esta, para evitar que as crianças se sintam isoladas, é muito importante dar-lhes tarefas simples que elas consigam cumprir sem dificuldade e preocupação, de forma que elas se sintam úteis e mantenham suas identidades.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023B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0395"/>
    <w:rsid w:val="00D93FC6"/>
    <w:rsid w:val="00DA1D0F"/>
    <w:rsid w:val="00DB715C"/>
    <w:rsid w:val="00DD4AB2"/>
    <w:rsid w:val="00E22114"/>
    <w:rsid w:val="00E22848"/>
    <w:rsid w:val="00E31671"/>
    <w:rsid w:val="00E37DFB"/>
    <w:rsid w:val="00E51403"/>
    <w:rsid w:val="00E66F42"/>
    <w:rsid w:val="00F26FCB"/>
    <w:rsid w:val="00F860D7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2024-02-08T02:48:00Z</dcterms:modified>
</cp:coreProperties>
</file>