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863FD5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CB6D340" w:rsidR="00647714" w:rsidRDefault="00DD67C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AFD1CE7" w:rsidR="00647714" w:rsidRDefault="00863FD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61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51601EEE" w:rsidR="00647714" w:rsidRPr="00492B26" w:rsidRDefault="00492B26" w:rsidP="00492B26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492B2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妊娠中の方へ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B9C72F3" w:rsidR="00647714" w:rsidRPr="00684686" w:rsidRDefault="00DD67C3" w:rsidP="00DD67C3">
            <w:pPr>
              <w:widowControl/>
              <w:rPr>
                <w:rFonts w:ascii="Arial" w:eastAsia="ＭＳ Ｐゴシック" w:hAnsi="Arial" w:cs="Arial"/>
                <w:lang w:val="pt-BR"/>
              </w:rPr>
            </w:pPr>
            <w:r w:rsidRPr="00684686">
              <w:rPr>
                <w:rFonts w:ascii="Arial" w:eastAsia="ＭＳ Ｐゴシック" w:hAnsi="Arial" w:cs="Arial"/>
                <w:lang w:val="pt-BR"/>
              </w:rPr>
              <w:t>PARA AS GRÁVIDAS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667F9F2" w:rsidR="00647714" w:rsidRPr="00492B26" w:rsidRDefault="00492B26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492B2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避難所では十分な水がない、トイレの状況も悪い、また、シャワーもできないことが多いです。そのため陰部を清潔にできずに、かゆくなるときがあります。そして妊娠中は、「おりもの」の量が増えます。</w:t>
            </w:r>
            <w:r w:rsidRPr="00492B2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492B2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できれば、こまめに下着を替えたり、おりものシートを利用するなど、清潔にしてください。できないときはトイレの後、きれいな水でぬらしたティッシュペーパーや、柔らかい布でふくといいです。</w:t>
            </w:r>
            <w:r w:rsidRPr="00492B2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492B2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もし、かゆみが強くて、白色でヨーグルトのような「おりもの」が出る場合は、カンジダ症かもしれません。この場合は、洗っただけではかゆみは取れません。</w:t>
            </w:r>
            <w:r w:rsidRPr="00492B2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492B2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陰部のことはなかなか言いにくいですが、おなかの赤ちゃんを守るために、勇気を出して近くにいる医療スタッフに相談してください。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5E7B980" w14:textId="77777777" w:rsidR="00DD67C3" w:rsidRPr="00684686" w:rsidRDefault="00DD67C3" w:rsidP="00DD67C3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684686">
              <w:rPr>
                <w:rFonts w:ascii="Arial" w:eastAsia="ＭＳ Ｐゴシック" w:hAnsi="Arial" w:cs="Arial"/>
                <w:lang w:val="pt-BR"/>
              </w:rPr>
              <w:t>E comum que em abrigos não haja água suficiente, o estado dos banheiros seja ruim, e que não se possa tomar banho. Por isso não é fácil manter a região genital limpa, o que às vezes acaba causando coceira. E durante a gravidez, o volume do corrimento vaginal aumenta.</w:t>
            </w:r>
          </w:p>
          <w:p w14:paraId="15C4418A" w14:textId="77777777" w:rsidR="00DD67C3" w:rsidRPr="00684686" w:rsidRDefault="00DD67C3" w:rsidP="00DD67C3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684686">
              <w:rPr>
                <w:rFonts w:ascii="Arial" w:eastAsia="ＭＳ Ｐゴシック" w:hAnsi="Arial" w:cs="Arial"/>
                <w:lang w:val="pt-BR"/>
              </w:rPr>
              <w:t>Se possível, mantenha a higiene trocando as roupas íntimas frequentemente, usando absorventes, etc. Quando isso não for possível, após ir ao banheiro, limpe-se com um pano macio ou um lenço de papel umedecido com água limpa.</w:t>
            </w:r>
          </w:p>
          <w:p w14:paraId="2512FD09" w14:textId="77777777" w:rsidR="00DD67C3" w:rsidRPr="00684686" w:rsidRDefault="00DD67C3" w:rsidP="00DD67C3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684686">
              <w:rPr>
                <w:rFonts w:ascii="Arial" w:eastAsia="ＭＳ Ｐゴシック" w:hAnsi="Arial" w:cs="Arial"/>
                <w:lang w:val="pt-BR"/>
              </w:rPr>
              <w:t>Se a coceira for forte e o corrimento for branco como iogurte, isso pode ser sinal de  candidíase. Neste caso, lavando-se apenas não elina a coceira.</w:t>
            </w:r>
          </w:p>
          <w:p w14:paraId="6B3B233B" w14:textId="4A83B0ED" w:rsidR="007E0668" w:rsidRPr="00684686" w:rsidRDefault="00DD67C3" w:rsidP="00DD67C3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684686">
              <w:rPr>
                <w:rFonts w:ascii="Arial" w:eastAsia="ＭＳ Ｐゴシック" w:hAnsi="Arial" w:cs="Arial"/>
                <w:lang w:val="pt-BR"/>
              </w:rPr>
              <w:t>É difícil de se falar sobre a região genital mas, para proteger o bebê, tenha coragem e consulte alguém da equipe médica mais próxima.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92B26"/>
    <w:rsid w:val="00505DE1"/>
    <w:rsid w:val="00511244"/>
    <w:rsid w:val="005741CB"/>
    <w:rsid w:val="005864D4"/>
    <w:rsid w:val="00642D50"/>
    <w:rsid w:val="00647714"/>
    <w:rsid w:val="00684686"/>
    <w:rsid w:val="006E39C1"/>
    <w:rsid w:val="007468FA"/>
    <w:rsid w:val="007912B3"/>
    <w:rsid w:val="007C0484"/>
    <w:rsid w:val="007E0668"/>
    <w:rsid w:val="00802265"/>
    <w:rsid w:val="00863FD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DD67C3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863FD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2024-02-08T02:54:00Z</dcterms:modified>
</cp:coreProperties>
</file>