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69C47" w14:textId="77777777" w:rsidR="005769CB" w:rsidRPr="000A50F1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14:paraId="7A362E6D" w14:textId="77777777" w:rsidR="00DE7FA0" w:rsidRPr="0036669B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るす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ばあい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場合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はブレーカーを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って</w:t>
      </w:r>
    </w:p>
    <w:p w14:paraId="0B9FF540" w14:textId="77777777"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するため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じむしょ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事務所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るす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、または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がいしゅつさき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外出先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ったときは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ってください。</w:t>
      </w:r>
    </w:p>
    <w:p w14:paraId="12905039" w14:textId="77777777"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65045">
        <w:rPr>
          <w:rFonts w:hint="eastAsia"/>
          <w:sz w:val="24"/>
          <w:szCs w:val="24"/>
        </w:rPr>
        <w:t>む</w:t>
      </w:r>
      <w:r w:rsidR="00DE7FA0" w:rsidRPr="005769CB">
        <w:rPr>
          <w:rFonts w:hint="eastAsia"/>
          <w:sz w:val="24"/>
          <w:szCs w:val="24"/>
        </w:rPr>
        <w:t>ことがあります。</w:t>
      </w:r>
    </w:p>
    <w:p w14:paraId="4562687C" w14:textId="77777777"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ていでん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あいだ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きませんが、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したあと、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み</w:t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があります。</w:t>
      </w:r>
    </w:p>
    <w:p w14:paraId="6B4F255A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これは「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」と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呼</w:t>
            </w:r>
          </w:rubyBase>
        </w:ruby>
      </w:r>
      <w:r w:rsidRPr="005769CB">
        <w:rPr>
          <w:rFonts w:hint="eastAsia"/>
          <w:sz w:val="24"/>
          <w:szCs w:val="24"/>
        </w:rPr>
        <w:t>ばれ、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過去</w:t>
            </w:r>
          </w:rubyBase>
        </w:ruby>
      </w:r>
      <w:r w:rsidR="00965045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769CB">
        <w:rPr>
          <w:rFonts w:hint="eastAsia"/>
          <w:sz w:val="24"/>
          <w:szCs w:val="24"/>
        </w:rPr>
        <w:t>でも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かずおお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数多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きています。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ふたた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再</w:t>
            </w:r>
          </w:rubyBase>
        </w:ruby>
      </w:r>
      <w:r w:rsidRPr="005769CB">
        <w:rPr>
          <w:rFonts w:hint="eastAsia"/>
          <w:sz w:val="24"/>
          <w:szCs w:val="24"/>
        </w:rPr>
        <w:t>び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じたときに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Pr="005769CB">
        <w:rPr>
          <w:rFonts w:hint="eastAsia"/>
          <w:sz w:val="24"/>
          <w:szCs w:val="24"/>
        </w:rPr>
        <w:t>えて</w:t>
      </w:r>
      <w:r w:rsidR="00965045"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ブレーカーを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Pr="005769CB">
        <w:rPr>
          <w:rFonts w:hint="eastAsia"/>
          <w:sz w:val="24"/>
          <w:szCs w:val="24"/>
        </w:rPr>
        <w:t>っておくと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14:paraId="5658D266" w14:textId="77777777" w:rsidR="00ED26CF" w:rsidRPr="005769CB" w:rsidRDefault="00DE7FA0" w:rsidP="00552C3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して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もない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E1335F">
        <w:rPr>
          <w:rFonts w:hint="eastAsia"/>
          <w:sz w:val="24"/>
          <w:szCs w:val="24"/>
        </w:rPr>
        <w:t>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がいる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かのうせい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5769CB">
        <w:rPr>
          <w:rFonts w:hint="eastAsia"/>
          <w:sz w:val="24"/>
          <w:szCs w:val="24"/>
        </w:rPr>
        <w:t>もありますので、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焦</w:t>
            </w:r>
          </w:rubyBase>
        </w:ruby>
      </w:r>
      <w:r w:rsidRPr="005769CB">
        <w:rPr>
          <w:rFonts w:hint="eastAsia"/>
          <w:sz w:val="24"/>
          <w:szCs w:val="24"/>
        </w:rPr>
        <w:t>げくさいにおいなど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ちょうこう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兆候</w:t>
            </w:r>
          </w:rubyBase>
        </w:ruby>
      </w:r>
      <w:r w:rsidRPr="005769CB">
        <w:rPr>
          <w:rFonts w:hint="eastAsia"/>
          <w:sz w:val="24"/>
          <w:szCs w:val="24"/>
        </w:rPr>
        <w:t>がないか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14:paraId="288C71B1" w14:textId="77777777" w:rsidR="007C7704" w:rsidRDefault="007C7704" w:rsidP="00552C30"/>
    <w:p w14:paraId="2EF25696" w14:textId="77777777" w:rsidR="005769CB" w:rsidRDefault="005769CB" w:rsidP="005769CB">
      <w:pPr>
        <w:rPr>
          <w:rFonts w:eastAsia="SimSun"/>
        </w:rPr>
      </w:pPr>
    </w:p>
    <w:p w14:paraId="21F096AE" w14:textId="77777777"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DF1D8A">
        <w:rPr>
          <w:rFonts w:eastAsiaTheme="minorEastAsia"/>
          <w:color w:val="FF0000"/>
        </w:rPr>
        <w:t>3</w:t>
      </w:r>
      <w:r w:rsidR="00965045">
        <w:rPr>
          <w:rFonts w:eastAsiaTheme="minorEastAsia"/>
          <w:color w:val="FF0000"/>
        </w:rPr>
        <w:t>00</w:t>
      </w:r>
      <w:r>
        <w:rPr>
          <w:rFonts w:eastAsiaTheme="minorEastAsia" w:hint="eastAsia"/>
          <w:color w:val="FF0000"/>
        </w:rPr>
        <w:t>文字】</w:t>
      </w:r>
    </w:p>
    <w:p w14:paraId="25D1510D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14:paraId="6A1F3045" w14:textId="77777777" w:rsidR="005769CB" w:rsidRPr="007A212F" w:rsidRDefault="005769CB" w:rsidP="005769CB">
      <w:pPr>
        <w:rPr>
          <w:rFonts w:asciiTheme="minorHAnsi" w:eastAsiaTheme="minorEastAsia" w:hAnsiTheme="minorHAnsi"/>
        </w:rPr>
      </w:pPr>
      <w:bookmarkStart w:id="0" w:name="_GoBack"/>
    </w:p>
    <w:p w14:paraId="498BAB05" w14:textId="77777777" w:rsidR="005769CB" w:rsidRPr="007A212F" w:rsidRDefault="00923972" w:rsidP="005769CB">
      <w:pPr>
        <w:rPr>
          <w:rFonts w:asciiTheme="minorHAnsi" w:eastAsiaTheme="minorEastAsia" w:hAnsiTheme="minorHAnsi" w:cstheme="minorBidi"/>
          <w:b/>
          <w:bCs/>
          <w:sz w:val="32"/>
          <w:szCs w:val="32"/>
          <w:lang w:bidi="th-TH"/>
        </w:rPr>
      </w:pPr>
      <w:r w:rsidRPr="007A212F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แผ่นดินไหว</w:t>
      </w:r>
      <w:r w:rsidRPr="007A212F">
        <w:rPr>
          <w:rFonts w:asciiTheme="minorHAnsi" w:eastAsiaTheme="minorEastAsia" w:hAnsiTheme="minorHAnsi" w:cstheme="minorBidi"/>
          <w:b/>
          <w:bCs/>
          <w:sz w:val="32"/>
          <w:szCs w:val="32"/>
          <w:cs/>
          <w:lang w:bidi="th-TH"/>
        </w:rPr>
        <w:t xml:space="preserve">  </w:t>
      </w:r>
      <w:r w:rsidRPr="007A212F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ข้อควรระวังขณะทำการอพยพ</w:t>
      </w:r>
      <w:r w:rsidRPr="007A212F">
        <w:rPr>
          <w:rFonts w:asciiTheme="minorHAnsi" w:eastAsiaTheme="minorEastAsia" w:hAnsiTheme="minorHAnsi" w:cstheme="minorBidi"/>
          <w:b/>
          <w:bCs/>
          <w:sz w:val="32"/>
          <w:szCs w:val="32"/>
          <w:cs/>
          <w:lang w:bidi="th-TH"/>
        </w:rPr>
        <w:t xml:space="preserve">  (4)</w:t>
      </w:r>
    </w:p>
    <w:p w14:paraId="0E2CC47F" w14:textId="77777777" w:rsidR="00923972" w:rsidRPr="007A212F" w:rsidRDefault="00923972" w:rsidP="005769CB">
      <w:pPr>
        <w:rPr>
          <w:rFonts w:asciiTheme="minorHAnsi" w:eastAsiaTheme="minorEastAsia" w:hAnsiTheme="minorHAnsi" w:cstheme="minorBidi"/>
          <w:b/>
          <w:bCs/>
          <w:sz w:val="32"/>
          <w:szCs w:val="32"/>
          <w:lang w:bidi="th-TH"/>
        </w:rPr>
      </w:pPr>
      <w:r w:rsidRPr="007A212F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หากไม่อยู่บ้าน</w:t>
      </w:r>
      <w:r w:rsidRPr="007A212F">
        <w:rPr>
          <w:rFonts w:asciiTheme="minorHAnsi" w:eastAsiaTheme="minorEastAsia" w:hAnsiTheme="minorHAnsi" w:cstheme="minorBidi"/>
          <w:b/>
          <w:bCs/>
          <w:sz w:val="32"/>
          <w:szCs w:val="32"/>
          <w:cs/>
          <w:lang w:bidi="th-TH"/>
        </w:rPr>
        <w:t xml:space="preserve"> </w:t>
      </w:r>
      <w:r w:rsidRPr="007A212F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กรุณาปิดเบรกเกอร์</w:t>
      </w:r>
    </w:p>
    <w:p w14:paraId="667B0245" w14:textId="77777777" w:rsidR="00923972" w:rsidRPr="007A212F" w:rsidRDefault="00923972" w:rsidP="00923972">
      <w:pPr>
        <w:tabs>
          <w:tab w:val="center" w:pos="4252"/>
        </w:tabs>
        <w:rPr>
          <w:rFonts w:asciiTheme="minorHAnsi" w:hAnsiTheme="minorHAnsi" w:cstheme="minorBidi"/>
          <w:sz w:val="28"/>
          <w:szCs w:val="28"/>
          <w:lang w:bidi="th-TH"/>
        </w:rPr>
      </w:pP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หากจะอพยพออกจากบ้านหรือสำนักงาน</w:t>
      </w:r>
      <w:r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หรือกลั</w:t>
      </w:r>
      <w:r w:rsidR="00C319E0"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บเข้าบ้านหลังจากมาจากข้างนอก</w:t>
      </w:r>
      <w:r w:rsidR="00C319E0"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C319E0"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กรุณา</w:t>
      </w: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ปิดเบรกเกอร์</w:t>
      </w:r>
    </w:p>
    <w:p w14:paraId="1812EB82" w14:textId="77777777" w:rsidR="00C319E0" w:rsidRPr="007A212F" w:rsidRDefault="00C319E0" w:rsidP="00923972">
      <w:pPr>
        <w:tabs>
          <w:tab w:val="center" w:pos="4252"/>
        </w:tabs>
        <w:rPr>
          <w:rFonts w:asciiTheme="minorHAnsi" w:hAnsiTheme="minorHAnsi" w:cstheme="minorBidi"/>
          <w:sz w:val="28"/>
          <w:szCs w:val="28"/>
          <w:lang w:bidi="th-TH"/>
        </w:rPr>
      </w:pP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แรงสั่นสะเทือนจากแผ่นดินไหว</w:t>
      </w:r>
      <w:r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อาจทำให้สายไฟเสียหาย</w:t>
      </w:r>
    </w:p>
    <w:p w14:paraId="28E196EC" w14:textId="77777777" w:rsidR="00C319E0" w:rsidRPr="007A212F" w:rsidRDefault="00C319E0" w:rsidP="00923972">
      <w:pPr>
        <w:tabs>
          <w:tab w:val="center" w:pos="4252"/>
        </w:tabs>
        <w:rPr>
          <w:rFonts w:asciiTheme="minorHAnsi" w:hAnsiTheme="minorHAnsi" w:cstheme="minorBidi"/>
          <w:sz w:val="28"/>
          <w:szCs w:val="28"/>
          <w:lang w:bidi="th-TH"/>
        </w:rPr>
      </w:pP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ขณะที่ไฟดับอาจไม่มีปัญหาอะไร</w:t>
      </w:r>
      <w:r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แ</w:t>
      </w:r>
      <w:r w:rsidR="00B3305A"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ต่ถ้ากลับคืนสู่สภาพที่ใช้ไฟฟ้าได้ตามปกติ</w:t>
      </w: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แล้ว</w:t>
      </w:r>
      <w:r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lastRenderedPageBreak/>
        <w:t>สายไฟที่เสียหายอาจเป็นสาเหตุที่ทำให้ไฟไหม้ได้</w:t>
      </w:r>
    </w:p>
    <w:p w14:paraId="71679427" w14:textId="77777777" w:rsidR="00B3305A" w:rsidRPr="007A212F" w:rsidRDefault="00B3305A" w:rsidP="00923972">
      <w:pPr>
        <w:tabs>
          <w:tab w:val="center" w:pos="4252"/>
        </w:tabs>
        <w:rPr>
          <w:rFonts w:asciiTheme="minorHAnsi" w:hAnsiTheme="minorHAnsi" w:cstheme="minorBidi"/>
          <w:sz w:val="28"/>
          <w:szCs w:val="28"/>
          <w:lang w:bidi="th-TH"/>
        </w:rPr>
      </w:pP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การเกิดไฟไหม้นี้เรียกว่า</w:t>
      </w:r>
      <w:r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“</w:t>
      </w: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ไฟไหม้จากการปล่อยกระแสไฟฟ้า</w:t>
      </w:r>
      <w:r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” </w:t>
      </w: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ซึ่งเกิดขึ้นหลายครั้งในอดีต</w:t>
      </w:r>
      <w:r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ดังนั้น</w:t>
      </w:r>
      <w:r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เพื่อความปลอดภัยควรปิดเบรกเกอร์ไว้เพื่อเตรียมพร้อมสำหรับการปล่อยกระแสไฟฟ้าอีกครั้ง</w:t>
      </w:r>
    </w:p>
    <w:p w14:paraId="2DAB93C1" w14:textId="77777777" w:rsidR="00C319E0" w:rsidRPr="007A212F" w:rsidRDefault="00B3305A" w:rsidP="00A43C1D">
      <w:pPr>
        <w:tabs>
          <w:tab w:val="center" w:pos="4252"/>
        </w:tabs>
        <w:rPr>
          <w:rFonts w:asciiTheme="minorHAnsi" w:hAnsiTheme="minorHAnsi"/>
          <w:sz w:val="24"/>
          <w:szCs w:val="24"/>
        </w:rPr>
      </w:pP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นอกจากนี้</w:t>
      </w:r>
      <w:r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ในพื้นที่ที่เพิ่งจะกลับมาใช้ไฟฟ้าได้ตามปกติ</w:t>
      </w:r>
      <w:r w:rsidR="00A43C1D"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A43C1D"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อาคารที่ตัวเองอาศัยอยู่หรือบริเวณรอบๆ</w:t>
      </w:r>
      <w:r w:rsidR="00A43C1D"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A43C1D"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อาจเกิดไฟไหม้จากการปล่อยกระแสไฟฟ้าขึ้นได้</w:t>
      </w:r>
      <w:r w:rsidR="00A43C1D"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A43C1D"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ควรระวังและสังเกตว่ามีสิ่งผิดปกติ</w:t>
      </w:r>
      <w:r w:rsidR="00A43C1D"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A43C1D"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เช่น</w:t>
      </w:r>
      <w:r w:rsidR="00A43C1D"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A43C1D"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กลิ่นไหม้</w:t>
      </w:r>
      <w:r w:rsidR="00A43C1D" w:rsidRPr="007A212F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A43C1D" w:rsidRPr="007A212F">
        <w:rPr>
          <w:rFonts w:ascii="Microsoft Sans Serif" w:hAnsi="Microsoft Sans Serif" w:cs="Microsoft Sans Serif"/>
          <w:sz w:val="28"/>
          <w:szCs w:val="28"/>
          <w:cs/>
          <w:lang w:bidi="th-TH"/>
        </w:rPr>
        <w:t>หรือไม่</w:t>
      </w:r>
    </w:p>
    <w:p w14:paraId="2A50290F" w14:textId="77777777" w:rsidR="00923972" w:rsidRPr="007A212F" w:rsidRDefault="00923972" w:rsidP="00923972">
      <w:pPr>
        <w:rPr>
          <w:rFonts w:asciiTheme="minorHAnsi" w:hAnsiTheme="minorHAnsi" w:cstheme="minorBidi"/>
          <w:szCs w:val="26"/>
          <w:lang w:bidi="th-TH"/>
        </w:rPr>
      </w:pPr>
    </w:p>
    <w:bookmarkEnd w:id="0"/>
    <w:sectPr w:rsidR="00923972" w:rsidRPr="007A212F" w:rsidSect="0051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B2BC3" w14:textId="77777777" w:rsidR="00617323" w:rsidRDefault="00617323" w:rsidP="00192298">
      <w:r>
        <w:separator/>
      </w:r>
    </w:p>
  </w:endnote>
  <w:endnote w:type="continuationSeparator" w:id="0">
    <w:p w14:paraId="5F34096B" w14:textId="77777777" w:rsidR="00617323" w:rsidRDefault="00617323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3E509" w14:textId="77777777" w:rsidR="00617323" w:rsidRDefault="00617323" w:rsidP="00192298">
      <w:r>
        <w:separator/>
      </w:r>
    </w:p>
  </w:footnote>
  <w:footnote w:type="continuationSeparator" w:id="0">
    <w:p w14:paraId="1E7871D3" w14:textId="77777777" w:rsidR="00617323" w:rsidRDefault="00617323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36256"/>
    <w:rsid w:val="0004082B"/>
    <w:rsid w:val="00074825"/>
    <w:rsid w:val="000A50F1"/>
    <w:rsid w:val="00135608"/>
    <w:rsid w:val="001611CA"/>
    <w:rsid w:val="00163795"/>
    <w:rsid w:val="00192298"/>
    <w:rsid w:val="0022394D"/>
    <w:rsid w:val="0026688D"/>
    <w:rsid w:val="0036669B"/>
    <w:rsid w:val="00383CF4"/>
    <w:rsid w:val="00396169"/>
    <w:rsid w:val="00484491"/>
    <w:rsid w:val="004C6924"/>
    <w:rsid w:val="00510CA1"/>
    <w:rsid w:val="00552C30"/>
    <w:rsid w:val="00555D0B"/>
    <w:rsid w:val="005769CB"/>
    <w:rsid w:val="00602518"/>
    <w:rsid w:val="00617323"/>
    <w:rsid w:val="007724BA"/>
    <w:rsid w:val="007A212F"/>
    <w:rsid w:val="007C7704"/>
    <w:rsid w:val="008726B6"/>
    <w:rsid w:val="00902E9C"/>
    <w:rsid w:val="00923972"/>
    <w:rsid w:val="00965045"/>
    <w:rsid w:val="00A240CF"/>
    <w:rsid w:val="00A43C1D"/>
    <w:rsid w:val="00B3305A"/>
    <w:rsid w:val="00B864CF"/>
    <w:rsid w:val="00C319E0"/>
    <w:rsid w:val="00C932A4"/>
    <w:rsid w:val="00CE5B85"/>
    <w:rsid w:val="00D76F53"/>
    <w:rsid w:val="00DA3482"/>
    <w:rsid w:val="00DE7FA0"/>
    <w:rsid w:val="00DF1D8A"/>
    <w:rsid w:val="00E1335F"/>
    <w:rsid w:val="00E21511"/>
    <w:rsid w:val="00E965CD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3EA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698</Words>
  <Characters>3981</Characters>
  <Application>Microsoft Macintosh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雅由</dc:creator>
  <cp:lastModifiedBy>後藤 美樹</cp:lastModifiedBy>
  <cp:revision>5</cp:revision>
  <cp:lastPrinted>2018-09-20T12:04:00Z</cp:lastPrinted>
  <dcterms:created xsi:type="dcterms:W3CDTF">2019-03-21T10:26:00Z</dcterms:created>
  <dcterms:modified xsi:type="dcterms:W3CDTF">2019-03-28T07:53:00Z</dcterms:modified>
</cp:coreProperties>
</file>