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8E6746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8E6746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8E674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674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8E674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674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1567047" w:rsidR="00647714" w:rsidRPr="008E6746" w:rsidRDefault="00196A8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6746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8E674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8E6746" w:rsidRDefault="00DF71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E6746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8E6746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AF0CC29" w:rsidR="00647714" w:rsidRPr="008E6746" w:rsidRDefault="00196A8D" w:rsidP="00196A8D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8E6746">
              <w:rPr>
                <w:rFonts w:ascii="Arial" w:eastAsia="ＭＳ Ｐゴシック" w:hAnsi="Arial" w:cs="Arial"/>
                <w:lang w:val="es-ES"/>
              </w:rPr>
              <w:t>Sobre las réplicas</w:t>
            </w:r>
          </w:p>
        </w:tc>
      </w:tr>
      <w:tr w:rsidR="00647714" w:rsidRPr="008E674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8E674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8E6746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7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86D89AD" w14:textId="77777777" w:rsidR="00196A8D" w:rsidRPr="008E6746" w:rsidRDefault="00196A8D" w:rsidP="00196A8D">
            <w:pPr>
              <w:rPr>
                <w:rFonts w:ascii="Arial" w:eastAsia="ＭＳ Ｐゴシック" w:hAnsi="Arial" w:cs="Arial"/>
                <w:lang w:val="es-ES"/>
              </w:rPr>
            </w:pPr>
            <w:r w:rsidRPr="008E6746">
              <w:rPr>
                <w:rFonts w:ascii="Arial" w:eastAsia="ＭＳ Ｐゴシック" w:hAnsi="Arial" w:cs="Arial"/>
                <w:lang w:val="es-ES"/>
              </w:rPr>
              <w:t>Ya hace un mes que sucedió el gran terremoto y todavía se siguen produciendo réplicas, por lo que algunas personas se sienten intranquilas.</w:t>
            </w:r>
          </w:p>
          <w:p w14:paraId="6D47604D" w14:textId="77777777" w:rsidR="00196A8D" w:rsidRPr="008E6746" w:rsidRDefault="00196A8D" w:rsidP="00196A8D">
            <w:pPr>
              <w:rPr>
                <w:rFonts w:ascii="Arial" w:eastAsia="ＭＳ Ｐゴシック" w:hAnsi="Arial" w:cs="Arial"/>
                <w:lang w:val="es-ES"/>
              </w:rPr>
            </w:pPr>
            <w:r w:rsidRPr="008E6746">
              <w:rPr>
                <w:rFonts w:ascii="Arial" w:eastAsia="ＭＳ Ｐゴシック" w:hAnsi="Arial" w:cs="Arial"/>
                <w:lang w:val="es-ES"/>
              </w:rPr>
              <w:t>Al primer terremoto fuerte en japonés se le dice “Honshin”, y a las réplicas que suceden después de un terremoto, se les llama “Yoshin”.</w:t>
            </w:r>
          </w:p>
          <w:p w14:paraId="66465B7D" w14:textId="77777777" w:rsidR="00196A8D" w:rsidRPr="008E6746" w:rsidRDefault="00196A8D" w:rsidP="00196A8D">
            <w:pPr>
              <w:rPr>
                <w:rFonts w:ascii="Arial" w:eastAsia="ＭＳ Ｐゴシック" w:hAnsi="Arial" w:cs="Arial"/>
                <w:lang w:val="es-ES"/>
              </w:rPr>
            </w:pPr>
          </w:p>
          <w:p w14:paraId="3430AB71" w14:textId="77777777" w:rsidR="00196A8D" w:rsidRPr="008E6746" w:rsidRDefault="00196A8D" w:rsidP="00196A8D">
            <w:pPr>
              <w:rPr>
                <w:rFonts w:ascii="Arial" w:eastAsia="ＭＳ Ｐゴシック" w:hAnsi="Arial" w:cs="Arial"/>
                <w:lang w:val="es-ES"/>
              </w:rPr>
            </w:pPr>
            <w:r w:rsidRPr="008E6746">
              <w:rPr>
                <w:rFonts w:ascii="Arial" w:eastAsia="ＭＳ Ｐゴシック" w:hAnsi="Arial" w:cs="Arial"/>
                <w:lang w:val="es-ES"/>
              </w:rPr>
              <w:t>Aunque las réplicas vayan desapareciendo, existe la posibilidad de que suceda otra vez una réplica fuerte y también es posible que se sientan réplicas en lugares lejanos de las zonas más afectadas.</w:t>
            </w:r>
          </w:p>
          <w:p w14:paraId="4A2DF082" w14:textId="77777777" w:rsidR="00196A8D" w:rsidRPr="008E6746" w:rsidRDefault="00196A8D" w:rsidP="00196A8D">
            <w:pPr>
              <w:rPr>
                <w:rFonts w:ascii="Arial" w:eastAsia="ＭＳ Ｐゴシック" w:hAnsi="Arial" w:cs="Arial"/>
                <w:lang w:val="es-ES"/>
              </w:rPr>
            </w:pPr>
          </w:p>
          <w:p w14:paraId="5F7078A0" w14:textId="77777777" w:rsidR="00196A8D" w:rsidRPr="008E6746" w:rsidRDefault="00196A8D" w:rsidP="00196A8D">
            <w:pPr>
              <w:rPr>
                <w:rFonts w:ascii="Arial" w:eastAsia="ＭＳ Ｐゴシック" w:hAnsi="Arial" w:cs="Arial"/>
                <w:lang w:val="es-ES"/>
              </w:rPr>
            </w:pPr>
            <w:r w:rsidRPr="008E6746">
              <w:rPr>
                <w:rFonts w:ascii="Arial" w:eastAsia="ＭＳ Ｐゴシック" w:hAnsi="Arial" w:cs="Arial"/>
                <w:lang w:val="es-ES"/>
              </w:rPr>
              <w:t>En las zonas más afectadas por “Honshin” o “Yoshin”, las réplicas continuarán sucediendo y es posible que se incremente el daño al producirse derrumbes de casas y deslizamientos de tierra; por lo que le pedimos que por favor tenga mucho cuidado y no se acerque a lugares que considere peligroso.</w:t>
            </w:r>
          </w:p>
          <w:p w14:paraId="6B3B233B" w14:textId="34446C17" w:rsidR="007E0668" w:rsidRPr="008E6746" w:rsidRDefault="00196A8D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8E6746">
              <w:rPr>
                <w:rFonts w:ascii="Arial" w:eastAsia="ＭＳ Ｐゴシック" w:hAnsi="Arial" w:cs="Arial"/>
                <w:lang w:val="es-ES"/>
              </w:rPr>
              <w:t>También, existe la posibilidad de producirse un tsunami tras ocurrir una réplica fuerte; por favor esté atento a la alarma de tsunami “Tsunami keihou”, y/o a la alerta de tsunami “Tsunami chuihou”.</w:t>
            </w:r>
          </w:p>
        </w:tc>
      </w:tr>
    </w:tbl>
    <w:p w14:paraId="0646DC0A" w14:textId="5697616D" w:rsidR="003C7233" w:rsidRPr="008E6746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8E674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6A8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6746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2024-02-07T08:45:00Z</dcterms:modified>
</cp:coreProperties>
</file>