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267E4E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267E4E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267E4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67E4E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267E4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67E4E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ADF549A" w:rsidR="00647714" w:rsidRPr="00267E4E" w:rsidRDefault="00F9136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67E4E"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:rsidRPr="00267E4E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E394BB0" w:rsidR="00647714" w:rsidRPr="00267E4E" w:rsidRDefault="007B4DF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67E4E"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95C4AEB" w:rsidR="00647714" w:rsidRPr="00267E4E" w:rsidRDefault="00A55074" w:rsidP="00A5507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67E4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正しい情報を入手しましょう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40DBEAB" w:rsidR="00647714" w:rsidRPr="00267E4E" w:rsidRDefault="00F91364" w:rsidP="00F91364">
            <w:pPr>
              <w:widowControl/>
              <w:rPr>
                <w:rFonts w:ascii="Arial" w:eastAsia="ＭＳ Ｐゴシック" w:hAnsi="Arial" w:cs="Arial"/>
                <w:lang w:val="es-ES"/>
              </w:rPr>
            </w:pPr>
            <w:r w:rsidRPr="00267E4E">
              <w:rPr>
                <w:rFonts w:ascii="Arial" w:eastAsia="ＭＳ Ｐゴシック" w:hAnsi="Arial" w:cs="Arial"/>
                <w:lang w:val="es-ES"/>
              </w:rPr>
              <w:t>Obtengan las informaciones correctas</w:t>
            </w:r>
          </w:p>
        </w:tc>
      </w:tr>
      <w:tr w:rsidR="00647714" w:rsidRPr="00267E4E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267E4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3B89837" w:rsidR="00647714" w:rsidRPr="00267E4E" w:rsidRDefault="00A5507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67E4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国や県、市町村が出している正しい情報を入手しましょう。</w:t>
            </w:r>
            <w:r w:rsidRPr="00267E4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7E4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間違った情報や噂話が流れることもありますので、正しい情報を知って、安心してください。</w:t>
            </w:r>
            <w:r w:rsidRPr="00267E4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7E4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チェーンメールやツイッターを使ったデマやうわさがたくさん流れています。</w:t>
            </w:r>
            <w:r w:rsidRPr="00267E4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7E4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7E4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・信頼できる発信者からの情報を伝えるようにしましょう。</w:t>
            </w:r>
            <w:r w:rsidRPr="00267E4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7E4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・必ず、誰が発信している情報なのか、確認しましょう。</w:t>
            </w:r>
            <w:r w:rsidRPr="00267E4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7E4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・支援する人は、不確かな情報を流すことをしないよう注意しましょう。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D5D09C2" w14:textId="77777777" w:rsidR="00F91364" w:rsidRPr="00267E4E" w:rsidRDefault="00F91364" w:rsidP="00F91364">
            <w:pPr>
              <w:rPr>
                <w:rFonts w:ascii="Arial" w:eastAsia="ＭＳ Ｐゴシック" w:hAnsi="Arial" w:cs="Arial"/>
                <w:lang w:val="es-ES"/>
              </w:rPr>
            </w:pPr>
            <w:r w:rsidRPr="00267E4E">
              <w:rPr>
                <w:rFonts w:ascii="Arial" w:eastAsia="ＭＳ Ｐゴシック" w:hAnsi="Arial" w:cs="Arial"/>
                <w:lang w:val="es-ES"/>
              </w:rPr>
              <w:t>Obtengan información correcta que anuncian el gobierno, las prefecturas y las municipalidades.</w:t>
            </w:r>
          </w:p>
          <w:p w14:paraId="554C3489" w14:textId="77777777" w:rsidR="00F91364" w:rsidRPr="00267E4E" w:rsidRDefault="00F91364" w:rsidP="00F91364">
            <w:pPr>
              <w:rPr>
                <w:rFonts w:ascii="Arial" w:eastAsia="ＭＳ Ｐゴシック" w:hAnsi="Arial" w:cs="Arial"/>
                <w:lang w:val="es-ES"/>
              </w:rPr>
            </w:pPr>
            <w:r w:rsidRPr="00267E4E">
              <w:rPr>
                <w:rFonts w:ascii="Arial" w:eastAsia="ＭＳ Ｐゴシック" w:hAnsi="Arial" w:cs="Arial"/>
                <w:lang w:val="es-ES"/>
              </w:rPr>
              <w:t>Busque información confiable y tenga cuidado con la información equivocada y los rumores.</w:t>
            </w:r>
          </w:p>
          <w:p w14:paraId="67885C89" w14:textId="77777777" w:rsidR="00F91364" w:rsidRPr="00267E4E" w:rsidRDefault="00F91364" w:rsidP="00F91364">
            <w:pPr>
              <w:rPr>
                <w:rFonts w:ascii="Arial" w:eastAsia="ＭＳ Ｐゴシック" w:hAnsi="Arial" w:cs="Arial"/>
                <w:lang w:val="es-ES"/>
              </w:rPr>
            </w:pPr>
            <w:r w:rsidRPr="00267E4E">
              <w:rPr>
                <w:rFonts w:ascii="Arial" w:eastAsia="ＭＳ Ｐゴシック" w:hAnsi="Arial" w:cs="Arial"/>
                <w:lang w:val="es-ES"/>
              </w:rPr>
              <w:t>Están circulando mucha información falsa y rumores a través de email en cadena y Twitter.</w:t>
            </w:r>
          </w:p>
          <w:p w14:paraId="7552DBC4" w14:textId="77777777" w:rsidR="00F91364" w:rsidRPr="00267E4E" w:rsidRDefault="00F91364" w:rsidP="00F91364">
            <w:pPr>
              <w:rPr>
                <w:rFonts w:ascii="Arial" w:eastAsia="ＭＳ Ｐゴシック" w:hAnsi="Arial" w:cs="Arial"/>
                <w:lang w:val="es-ES"/>
              </w:rPr>
            </w:pPr>
          </w:p>
          <w:p w14:paraId="06C5F2E8" w14:textId="77777777" w:rsidR="00F91364" w:rsidRPr="00267E4E" w:rsidRDefault="00F91364" w:rsidP="00F91364">
            <w:pPr>
              <w:rPr>
                <w:rFonts w:ascii="Arial" w:eastAsia="ＭＳ Ｐゴシック" w:hAnsi="Arial" w:cs="Arial"/>
                <w:lang w:val="es-ES"/>
              </w:rPr>
            </w:pPr>
            <w:r w:rsidRPr="00267E4E">
              <w:rPr>
                <w:rFonts w:ascii="Arial" w:eastAsia="ＭＳ Ｐゴシック" w:hAnsi="Arial" w:cs="Arial"/>
                <w:lang w:val="es-ES"/>
              </w:rPr>
              <w:t>-Trate de dar información emitida por fuentes confiables.</w:t>
            </w:r>
          </w:p>
          <w:p w14:paraId="730455C4" w14:textId="77777777" w:rsidR="00F91364" w:rsidRPr="00267E4E" w:rsidRDefault="00F91364" w:rsidP="00F91364">
            <w:pPr>
              <w:rPr>
                <w:rFonts w:ascii="Arial" w:eastAsia="ＭＳ Ｐゴシック" w:hAnsi="Arial" w:cs="Arial"/>
                <w:lang w:val="es-ES"/>
              </w:rPr>
            </w:pPr>
            <w:r w:rsidRPr="00267E4E">
              <w:rPr>
                <w:rFonts w:ascii="Arial" w:eastAsia="ＭＳ Ｐゴシック" w:hAnsi="Arial" w:cs="Arial"/>
                <w:lang w:val="es-ES"/>
              </w:rPr>
              <w:t xml:space="preserve">-Averigüe sin falta de dónde y quién está emitiendo la información. </w:t>
            </w:r>
          </w:p>
          <w:p w14:paraId="6B3B233B" w14:textId="023239CA" w:rsidR="007E0668" w:rsidRPr="00267E4E" w:rsidRDefault="00F91364" w:rsidP="00F91364">
            <w:pPr>
              <w:rPr>
                <w:rFonts w:ascii="Arial" w:eastAsia="ＭＳ Ｐゴシック" w:hAnsi="Arial" w:cs="Arial"/>
                <w:lang w:val="es-ES"/>
              </w:rPr>
            </w:pPr>
            <w:r w:rsidRPr="00267E4E">
              <w:rPr>
                <w:rFonts w:ascii="Arial" w:eastAsia="ＭＳ Ｐゴシック" w:hAnsi="Arial" w:cs="Arial"/>
                <w:lang w:val="es-ES"/>
              </w:rPr>
              <w:t>-Las personas que brindan ayuda debe tener cuidado de no difundir información falsa.</w:t>
            </w:r>
          </w:p>
        </w:tc>
      </w:tr>
    </w:tbl>
    <w:p w14:paraId="0646DC0A" w14:textId="5697616D" w:rsidR="003C7233" w:rsidRPr="00267E4E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267E4E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90E"/>
    <w:multiLevelType w:val="hybridMultilevel"/>
    <w:tmpl w:val="D206C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53157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67E4E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B4DFF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55074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91364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2024-02-07T08:50:00Z</dcterms:modified>
</cp:coreProperties>
</file>