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67E4E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67E4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67E4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7E4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67E4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7E4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ADF549A" w:rsidR="00647714" w:rsidRPr="00267E4E" w:rsidRDefault="00F9136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7E4E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267E4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E394BB0" w:rsidR="00647714" w:rsidRPr="00267E4E" w:rsidRDefault="007B4DF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67E4E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267E4E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40DBEAB" w:rsidR="00647714" w:rsidRPr="00267E4E" w:rsidRDefault="00F91364" w:rsidP="00F91364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>Obtengan las informaciones correctas</w:t>
            </w:r>
          </w:p>
        </w:tc>
      </w:tr>
      <w:tr w:rsidR="00647714" w:rsidRPr="00267E4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67E4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267E4E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67E4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D5D09C2" w14:textId="77777777" w:rsidR="00F91364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>Obtengan información correcta que anuncian el gobierno, las prefecturas y las municipalidades.</w:t>
            </w:r>
          </w:p>
          <w:p w14:paraId="554C3489" w14:textId="77777777" w:rsidR="00F91364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>Busque información confiable y tenga cuidado con la información equivocada y los rumores.</w:t>
            </w:r>
          </w:p>
          <w:p w14:paraId="67885C89" w14:textId="77777777" w:rsidR="00F91364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>Están circulando mucha información falsa y rumores a través de email en cadena y Twitter.</w:t>
            </w:r>
          </w:p>
          <w:p w14:paraId="7552DBC4" w14:textId="77777777" w:rsidR="00F91364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</w:p>
          <w:p w14:paraId="06C5F2E8" w14:textId="77777777" w:rsidR="00F91364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>-Trate de dar información emitida por fuentes confiables.</w:t>
            </w:r>
          </w:p>
          <w:p w14:paraId="730455C4" w14:textId="77777777" w:rsidR="00F91364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 xml:space="preserve">-Averigüe sin falta de dónde y quién está emitiendo la información. </w:t>
            </w:r>
          </w:p>
          <w:p w14:paraId="6B3B233B" w14:textId="023239CA" w:rsidR="007E0668" w:rsidRPr="00267E4E" w:rsidRDefault="00F91364" w:rsidP="00F91364">
            <w:pPr>
              <w:rPr>
                <w:rFonts w:ascii="Arial" w:eastAsia="ＭＳ Ｐゴシック" w:hAnsi="Arial" w:cs="Arial"/>
                <w:lang w:val="es-ES"/>
              </w:rPr>
            </w:pPr>
            <w:r w:rsidRPr="00267E4E">
              <w:rPr>
                <w:rFonts w:ascii="Arial" w:eastAsia="ＭＳ Ｐゴシック" w:hAnsi="Arial" w:cs="Arial"/>
                <w:lang w:val="es-ES"/>
              </w:rPr>
              <w:t>-Las personas que brindan ayuda debe tener cuidado de no difundir información falsa.</w:t>
            </w:r>
          </w:p>
        </w:tc>
      </w:tr>
    </w:tbl>
    <w:p w14:paraId="0646DC0A" w14:textId="5697616D" w:rsidR="003C7233" w:rsidRPr="00267E4E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67E4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3157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67E4E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B4DFF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507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91364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2024-02-07T08:50:00Z</dcterms:modified>
</cp:coreProperties>
</file>