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815FA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2815F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815F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815F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815F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815F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B86E30D" w:rsidR="00647714" w:rsidRPr="002815FA" w:rsidRDefault="004631A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815FA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2815F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BAC094D" w:rsidR="00647714" w:rsidRPr="002815FA" w:rsidRDefault="005B1F3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815FA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6C662B3" w:rsidR="00647714" w:rsidRPr="002815FA" w:rsidRDefault="00854D87" w:rsidP="00854D8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815F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DA957CE" w:rsidR="00647714" w:rsidRPr="002815FA" w:rsidRDefault="004631A4" w:rsidP="007C0484">
            <w:pPr>
              <w:rPr>
                <w:rFonts w:ascii="Arial" w:eastAsia="ＭＳ Ｐゴシック" w:hAnsi="Arial" w:cs="Arial"/>
                <w:lang w:val="es-ES"/>
              </w:rPr>
            </w:pPr>
            <w:r w:rsidRPr="002815FA">
              <w:rPr>
                <w:rFonts w:ascii="Arial" w:eastAsia="ＭＳ Ｐゴシック" w:hAnsi="Arial" w:cs="Arial"/>
                <w:lang w:val="es-ES"/>
              </w:rPr>
              <w:t>Vamos al refugio</w:t>
            </w:r>
          </w:p>
        </w:tc>
      </w:tr>
      <w:tr w:rsidR="00647714" w:rsidRPr="002815F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2815F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A55305D" w:rsidR="00647714" w:rsidRPr="002815FA" w:rsidRDefault="00854D8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815F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2815F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815F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6EF9DC5" w14:textId="77777777" w:rsidR="004631A4" w:rsidRPr="002815FA" w:rsidRDefault="004631A4" w:rsidP="004631A4">
            <w:pPr>
              <w:rPr>
                <w:rFonts w:ascii="Arial" w:eastAsia="ＭＳ Ｐゴシック" w:hAnsi="Arial" w:cs="Arial"/>
                <w:lang w:val="es-ES"/>
              </w:rPr>
            </w:pPr>
            <w:r w:rsidRPr="002815FA">
              <w:rPr>
                <w:rFonts w:ascii="Arial" w:eastAsia="ＭＳ Ｐゴシック" w:hAnsi="Arial" w:cs="Arial"/>
                <w:lang w:val="es-ES"/>
              </w:rPr>
              <w:t>Si su casa está destruida o en peligro de derrumbe, deben ir al refugio.</w:t>
            </w:r>
          </w:p>
          <w:p w14:paraId="3184553A" w14:textId="77777777" w:rsidR="004631A4" w:rsidRPr="002815FA" w:rsidRDefault="004631A4" w:rsidP="004631A4">
            <w:pPr>
              <w:rPr>
                <w:rFonts w:ascii="Arial" w:eastAsia="ＭＳ Ｐゴシック" w:hAnsi="Arial" w:cs="Arial"/>
                <w:lang w:val="es-ES"/>
              </w:rPr>
            </w:pPr>
            <w:r w:rsidRPr="002815FA">
              <w:rPr>
                <w:rFonts w:ascii="Arial" w:eastAsia="ＭＳ Ｐゴシック" w:hAnsi="Arial" w:cs="Arial"/>
                <w:lang w:val="es-ES"/>
              </w:rPr>
              <w:t>En el refugio hay comidas, agua, servicios y espacios para dormir. También podrán obtener información sobre el desastre.</w:t>
            </w:r>
          </w:p>
          <w:p w14:paraId="6B3B233B" w14:textId="6976A6BC" w:rsidR="007E0668" w:rsidRPr="002815FA" w:rsidRDefault="004631A4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2815FA">
              <w:rPr>
                <w:rFonts w:ascii="Arial" w:eastAsia="ＭＳ Ｐゴシック" w:hAnsi="Arial" w:cs="Arial"/>
                <w:lang w:val="es-ES"/>
              </w:rPr>
              <w:t>Vayan a lugares de refugios. Ahí todo es gratis. Por supuesto, los extranjeros también pueden usarlos.</w:t>
            </w:r>
          </w:p>
        </w:tc>
      </w:tr>
    </w:tbl>
    <w:p w14:paraId="0646DC0A" w14:textId="5697616D" w:rsidR="003C7233" w:rsidRPr="002815FA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2815F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815FA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631A4"/>
    <w:rsid w:val="00505DE1"/>
    <w:rsid w:val="00511244"/>
    <w:rsid w:val="005741CB"/>
    <w:rsid w:val="005864D4"/>
    <w:rsid w:val="005B1F39"/>
    <w:rsid w:val="00642D50"/>
    <w:rsid w:val="00647714"/>
    <w:rsid w:val="006E39C1"/>
    <w:rsid w:val="007468FA"/>
    <w:rsid w:val="007912B3"/>
    <w:rsid w:val="007C0484"/>
    <w:rsid w:val="007E0668"/>
    <w:rsid w:val="00802265"/>
    <w:rsid w:val="00854D87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542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2024-02-07T08:52:00Z</dcterms:modified>
</cp:coreProperties>
</file>