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78660D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78660D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78660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8660D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78660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8660D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FB55345" w:rsidR="00647714" w:rsidRPr="0078660D" w:rsidRDefault="00BC2D3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8660D"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:rsidRPr="0078660D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1380532" w:rsidR="00647714" w:rsidRPr="0078660D" w:rsidRDefault="00BB667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8660D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D76A79" w:rsidR="00647714" w:rsidRPr="0078660D" w:rsidRDefault="00FC3C5A" w:rsidP="00FC3C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8660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危険な場所がたくさんあります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1A94D8A" w:rsidR="00647714" w:rsidRPr="0078660D" w:rsidRDefault="00BC2D30" w:rsidP="007C0484">
            <w:pPr>
              <w:rPr>
                <w:rFonts w:ascii="Arial" w:eastAsia="ＭＳ Ｐゴシック" w:hAnsi="Arial" w:cs="Arial"/>
                <w:lang w:val="es-ES"/>
              </w:rPr>
            </w:pPr>
            <w:r w:rsidRPr="0078660D">
              <w:rPr>
                <w:rFonts w:ascii="Arial" w:eastAsia="ＭＳ Ｐゴシック" w:hAnsi="Arial" w:cs="Arial"/>
                <w:lang w:val="es-ES"/>
              </w:rPr>
              <w:t>Hay muchos lugares peligrosos</w:t>
            </w:r>
          </w:p>
        </w:tc>
      </w:tr>
      <w:tr w:rsidR="00647714" w:rsidRPr="0078660D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78660D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45F0C77" w:rsidR="00647714" w:rsidRPr="0078660D" w:rsidRDefault="00FC3C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8660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建物や道路がたくさん、壊れています。壊れている場所は危険です。</w:t>
            </w:r>
            <w:r w:rsidRPr="0078660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8660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F1524A1" w14:textId="77777777" w:rsidR="00BC2D30" w:rsidRPr="0078660D" w:rsidRDefault="00BC2D30" w:rsidP="00BC2D30">
            <w:pPr>
              <w:rPr>
                <w:rFonts w:ascii="Arial" w:eastAsia="ＭＳ Ｐゴシック" w:hAnsi="Arial" w:cs="Arial"/>
                <w:lang w:val="es-ES"/>
              </w:rPr>
            </w:pPr>
            <w:r w:rsidRPr="0078660D">
              <w:rPr>
                <w:rFonts w:ascii="Arial" w:eastAsia="ＭＳ Ｐゴシック" w:hAnsi="Arial" w:cs="Arial"/>
                <w:lang w:val="es-ES"/>
              </w:rPr>
              <w:t>Hay muchos edificios y caminos destruidos. Es peligroso acercarse a lugares destruidos.</w:t>
            </w:r>
          </w:p>
          <w:p w14:paraId="6B3B233B" w14:textId="5692A6E5" w:rsidR="007E0668" w:rsidRPr="0078660D" w:rsidRDefault="00BC2D30" w:rsidP="00BC2D30">
            <w:pPr>
              <w:rPr>
                <w:rFonts w:ascii="Arial" w:eastAsia="ＭＳ Ｐゴシック" w:hAnsi="Arial" w:cs="Arial"/>
                <w:lang w:val="es-ES"/>
              </w:rPr>
            </w:pPr>
            <w:r w:rsidRPr="0078660D">
              <w:rPr>
                <w:rFonts w:ascii="Arial" w:eastAsia="ＭＳ Ｐゴシック" w:hAnsi="Arial" w:cs="Arial"/>
                <w:lang w:val="es-ES"/>
              </w:rPr>
              <w:t>No se acerquen a tales lugares. Vayan a lugares seguros como los refugios.</w:t>
            </w:r>
          </w:p>
        </w:tc>
      </w:tr>
    </w:tbl>
    <w:p w14:paraId="0646DC0A" w14:textId="5697616D" w:rsidR="003C7233" w:rsidRPr="0078660D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78660D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8660D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B6672"/>
    <w:rsid w:val="00BC2B8F"/>
    <w:rsid w:val="00BC2D30"/>
    <w:rsid w:val="00C266CF"/>
    <w:rsid w:val="00C563D2"/>
    <w:rsid w:val="00C91098"/>
    <w:rsid w:val="00C96763"/>
    <w:rsid w:val="00CB41AF"/>
    <w:rsid w:val="00CC29DB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2024-02-07T08:54:00Z</dcterms:modified>
</cp:coreProperties>
</file>