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6CE2898" w:rsidR="00647714" w:rsidRDefault="00B1129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B1129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C525E1" w:rsidR="00B11294" w:rsidRDefault="00B11294" w:rsidP="00B112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0494243" w:rsidR="00B11294" w:rsidRPr="00ED28C5" w:rsidRDefault="00B11294" w:rsidP="00B1129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0AA7709" w:rsidR="00B11294" w:rsidRPr="00ED28C5" w:rsidRDefault="00B11294" w:rsidP="00B1129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1B1062">
              <w:rPr>
                <w:rFonts w:ascii="BIZ UDゴシック" w:eastAsia="BIZ UDゴシック" w:hAnsi="BIZ UDゴシック"/>
              </w:rPr>
              <w:t>Puntos a tener en cuenta durante fuertes nevadas y olas de frío</w:t>
            </w:r>
          </w:p>
        </w:tc>
      </w:tr>
      <w:tr w:rsidR="00B1129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B11294" w:rsidRDefault="00B11294" w:rsidP="00B112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401CF0C" w14:textId="77777777" w:rsidR="00B11294" w:rsidRPr="00405958" w:rsidRDefault="00B11294" w:rsidP="00B1129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大雪や寒波（急激に寒くなること）の時は、道路が滑りやすくなったり、電車などが止まることがあるので、外出するのはやめてください。</w:t>
            </w:r>
          </w:p>
          <w:p w14:paraId="6470E2DD" w14:textId="77777777" w:rsidR="00B11294" w:rsidRPr="00405958" w:rsidRDefault="00B11294" w:rsidP="00B1129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59BC1A84" w14:textId="77777777" w:rsidR="00B11294" w:rsidRPr="00405958" w:rsidRDefault="00B11294" w:rsidP="00B1129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205218D1" w14:textId="77777777" w:rsidR="00B11294" w:rsidRPr="00405958" w:rsidRDefault="00B11294" w:rsidP="00B1129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088EBBC2" w14:textId="77777777" w:rsidR="00B11294" w:rsidRPr="00405958" w:rsidRDefault="00B11294" w:rsidP="00B1129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66C5ACEF" w14:textId="77777777" w:rsidR="00B11294" w:rsidRPr="00405958" w:rsidRDefault="00B11294" w:rsidP="00B1129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48883426" w14:textId="77777777" w:rsidR="00B11294" w:rsidRPr="00405958" w:rsidRDefault="00B11294" w:rsidP="00B1129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2C458227" w14:textId="77777777" w:rsidR="00B11294" w:rsidRPr="00405958" w:rsidRDefault="00B11294" w:rsidP="00B1129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019EDEAD" w14:textId="77777777" w:rsidR="00B11294" w:rsidRPr="00405958" w:rsidRDefault="00B11294" w:rsidP="00B1129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46D1316B" w14:textId="77777777" w:rsidR="00B11294" w:rsidRPr="00405958" w:rsidRDefault="00B11294" w:rsidP="00B1129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43F6B99A" w14:textId="6261B3E8" w:rsidR="00B11294" w:rsidRPr="002D1D22" w:rsidRDefault="00B11294" w:rsidP="00B1129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41BA25D" w14:textId="77777777" w:rsidR="00B11294" w:rsidRPr="001B1062" w:rsidRDefault="00B11294" w:rsidP="00B11294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/>
              </w:rPr>
              <w:t>Durante una fuerte nevada u olas de frío (clima frío repentino) debe evitar salir, ya que las carreteras pueden volverse resbaladizas y los trenes pueden detenerse.</w:t>
            </w:r>
          </w:p>
          <w:p w14:paraId="33308907" w14:textId="77777777" w:rsidR="00B11294" w:rsidRPr="001B1062" w:rsidRDefault="00B11294" w:rsidP="00B11294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/>
              </w:rPr>
              <w:t>Si sale a la calle, tenga cuidado de no resbalar en la nieve y tome las siguientes medidas:</w:t>
            </w:r>
          </w:p>
          <w:p w14:paraId="680590B5" w14:textId="77777777" w:rsidR="00B11294" w:rsidRPr="001B1062" w:rsidRDefault="00B11294" w:rsidP="00B11294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 w:hint="eastAsia"/>
              </w:rPr>
              <w:t>〇 Usar zapatos antideslizantes.</w:t>
            </w:r>
          </w:p>
          <w:p w14:paraId="388D4E50" w14:textId="77777777" w:rsidR="00B11294" w:rsidRPr="001B1062" w:rsidRDefault="00B11294" w:rsidP="00B11294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 w:hint="eastAsia"/>
              </w:rPr>
              <w:t>〇 Meter los objetos pertenecientes en una mochila para que pueda usar ambas manos.</w:t>
            </w:r>
          </w:p>
          <w:p w14:paraId="200235BF" w14:textId="77777777" w:rsidR="00B11294" w:rsidRPr="001B1062" w:rsidRDefault="00B11294" w:rsidP="00B11294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 w:hint="eastAsia"/>
              </w:rPr>
              <w:t>〇 Caminar con pequeños pasos.</w:t>
            </w:r>
          </w:p>
          <w:p w14:paraId="0FD49C55" w14:textId="77777777" w:rsidR="00B11294" w:rsidRPr="001B1062" w:rsidRDefault="00B11294" w:rsidP="00B11294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 w:hint="eastAsia"/>
              </w:rPr>
              <w:t xml:space="preserve">〇 Caminar pisando firmemente con toda la suela del zapato. </w:t>
            </w:r>
          </w:p>
          <w:p w14:paraId="6A7E2857" w14:textId="77777777" w:rsidR="00B11294" w:rsidRPr="001B1062" w:rsidRDefault="00B11294" w:rsidP="00B11294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 w:hint="eastAsia"/>
              </w:rPr>
              <w:t>〇 Tomarse suficiente tiempo para caminar.</w:t>
            </w:r>
          </w:p>
          <w:p w14:paraId="04DE8C0B" w14:textId="77777777" w:rsidR="00B11294" w:rsidRPr="001B1062" w:rsidRDefault="00B11294" w:rsidP="00B11294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/>
              </w:rPr>
              <w:t>Además, la nieve puede caer en masa desde un lugar alto como los tejados. Por lo tanto, también tenga cuidado de lo que hay encima de su cabeza.</w:t>
            </w:r>
          </w:p>
          <w:p w14:paraId="68AF2DD4" w14:textId="77777777" w:rsidR="00B11294" w:rsidRPr="001B1062" w:rsidRDefault="00B11294" w:rsidP="00B11294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/>
              </w:rPr>
              <w:t>No debe conducir vehículos de dos ruedas (motocicletas o bicicletas), ya que existe un alto riesgo de caerse.</w:t>
            </w:r>
          </w:p>
          <w:p w14:paraId="237E01D2" w14:textId="77777777" w:rsidR="00B11294" w:rsidRPr="001B1062" w:rsidRDefault="00B11294" w:rsidP="00B11294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/>
              </w:rPr>
              <w:t>En caso de utilizar transporte público, se prevé que tarde más tiempo y que haya más gente de lo habitual. Antes de salir, verifique la información del servicio y las rutas de desvío.</w:t>
            </w:r>
          </w:p>
          <w:p w14:paraId="6B3B233B" w14:textId="3418AD08" w:rsidR="00B11294" w:rsidRPr="00ED28C5" w:rsidRDefault="00B11294" w:rsidP="00B1129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1B1062">
              <w:rPr>
                <w:rFonts w:ascii="BIZ UDゴシック" w:eastAsia="BIZ UDゴシック" w:hAnsi="BIZ UDゴシック"/>
              </w:rPr>
              <w:t>Independientemente del medio de transporte, si actúa durante el pico de fuertes nevadas, podría provocarse lesiones graves o dificultarse el regreso a casa. Actúe con precaución.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553BF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11294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2024-01-24T11:21:00Z</dcterms:modified>
</cp:coreProperties>
</file>