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EF61C9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00111AF" w:rsidR="00647714" w:rsidRDefault="000244C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493AC75" w:rsidR="00647714" w:rsidRDefault="00EF61C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1F9E0B6" w:rsidR="00647714" w:rsidRPr="00B97C7C" w:rsidRDefault="00B97C7C" w:rsidP="00B97C7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健康に注意しましょう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59325BC" w:rsidR="00647714" w:rsidRPr="00A53486" w:rsidRDefault="000244CD" w:rsidP="000244CD">
            <w:pPr>
              <w:snapToGrid w:val="0"/>
              <w:ind w:right="884"/>
              <w:rPr>
                <w:rFonts w:ascii="Arial" w:eastAsia="ＭＳ Ｐゴシック" w:hAnsi="Arial" w:cs="Arial"/>
                <w:lang w:val="es-ES"/>
              </w:rPr>
            </w:pPr>
            <w:r w:rsidRPr="00A53486">
              <w:rPr>
                <w:rFonts w:ascii="Arial" w:eastAsia="ＭＳ Ｐゴシック" w:hAnsi="Arial" w:cs="Arial"/>
                <w:lang w:val="es-ES"/>
              </w:rPr>
              <w:t>Cuiden su salud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F1715EE" w:rsidR="00647714" w:rsidRPr="00B97C7C" w:rsidRDefault="00B97C7C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健康のために、水分をとりましょう。体を動かすこと、睡眠をとることが大切です。</w:t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災害が起きると、眠ることが難しくなったり、食べたくなくなることがあります。</w:t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規則正しい生活をすることを意識しましょう。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C9F0E5D" w14:textId="77777777" w:rsidR="000244CD" w:rsidRPr="00A53486" w:rsidRDefault="000244CD" w:rsidP="000244CD">
            <w:pPr>
              <w:snapToGrid w:val="0"/>
              <w:rPr>
                <w:rFonts w:ascii="Arial" w:eastAsia="ＭＳ Ｐゴシック" w:hAnsi="Arial" w:cs="Arial"/>
                <w:lang w:val="es-ES"/>
              </w:rPr>
            </w:pPr>
            <w:r w:rsidRPr="00A53486">
              <w:rPr>
                <w:rFonts w:ascii="Arial" w:eastAsia="ＭＳ Ｐゴシック" w:hAnsi="Arial" w:cs="Arial"/>
                <w:lang w:val="es-ES"/>
              </w:rPr>
              <w:t>Es importante tomar agua, hacer ejercicios y dormir bien para su salud.</w:t>
            </w:r>
          </w:p>
          <w:p w14:paraId="7CF701A3" w14:textId="77777777" w:rsidR="000244CD" w:rsidRPr="00A53486" w:rsidRDefault="000244CD" w:rsidP="000244CD">
            <w:pPr>
              <w:snapToGrid w:val="0"/>
              <w:rPr>
                <w:rFonts w:ascii="Arial" w:eastAsia="ＭＳ Ｐゴシック" w:hAnsi="Arial" w:cs="Arial"/>
                <w:lang w:val="es-ES"/>
              </w:rPr>
            </w:pPr>
            <w:r w:rsidRPr="00A53486">
              <w:rPr>
                <w:rFonts w:ascii="Arial" w:eastAsia="ＭＳ Ｐゴシック" w:hAnsi="Arial" w:cs="Arial"/>
                <w:lang w:val="es-ES"/>
              </w:rPr>
              <w:t>Cuando ocurre un desastre, es difícil dormir bien y también no se tiene ganas de comer.</w:t>
            </w:r>
          </w:p>
          <w:p w14:paraId="6B3B233B" w14:textId="64458EF1" w:rsidR="007E0668" w:rsidRPr="00A53486" w:rsidRDefault="000244CD" w:rsidP="000244CD">
            <w:pPr>
              <w:snapToGrid w:val="0"/>
              <w:rPr>
                <w:rFonts w:ascii="Arial" w:eastAsia="ＭＳ Ｐゴシック" w:hAnsi="Arial" w:cs="Arial"/>
                <w:lang w:val="es-ES"/>
              </w:rPr>
            </w:pPr>
            <w:r w:rsidRPr="00A53486">
              <w:rPr>
                <w:rFonts w:ascii="Arial" w:eastAsia="ＭＳ Ｐゴシック" w:hAnsi="Arial" w:cs="Arial"/>
                <w:lang w:val="es-ES"/>
              </w:rPr>
              <w:t>Tengan mucho cuidado en llevar una vida ordenada.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244CD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53486"/>
    <w:rsid w:val="00AB602C"/>
    <w:rsid w:val="00AE6D06"/>
    <w:rsid w:val="00B97C7C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F61C9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2024-02-08T02:00:00Z</dcterms:modified>
</cp:coreProperties>
</file>