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925183F" w:rsidR="00647714" w:rsidRDefault="006C409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937B8B3" w:rsidR="00647714" w:rsidRDefault="001745A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CCA3966" w:rsidR="00647714" w:rsidRPr="001D1284" w:rsidRDefault="001D1284" w:rsidP="001D128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寒さ対策のお知らせ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94D361C" w:rsidR="00647714" w:rsidRPr="00464707" w:rsidRDefault="006C4093" w:rsidP="006C4093">
            <w:pPr>
              <w:widowControl/>
              <w:rPr>
                <w:rFonts w:ascii="Arial" w:eastAsia="ＭＳ Ｐゴシック" w:hAnsi="Arial" w:cs="Arial"/>
                <w:lang w:val="es-ES"/>
              </w:rPr>
            </w:pPr>
            <w:r w:rsidRPr="00464707">
              <w:rPr>
                <w:rFonts w:ascii="Arial" w:eastAsia="ＭＳ Ｐゴシック" w:hAnsi="Arial" w:cs="Arial"/>
                <w:lang w:val="es-ES"/>
              </w:rPr>
              <w:t>Aviso sobre medidas para protegerse del frío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949A31C" w:rsidR="00647714" w:rsidRPr="001D1284" w:rsidRDefault="001D128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避難所は寒くて、毛布も少なく、ストーブも十分ではないと思います。食事も取れないと、体が熱やエネルギーを作り出すのが難しいです。</w:t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こんなときは、まず、体から熱が逃げるのをふせぐことが大事です。</w:t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風が吹き込むドアの近くを避けること、床には段ボールなど敷物を敷くこと、背中にタオルや布を入れること、寝るときなど身を寄せ合って、お互いの体温を利用すること。</w:t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寒いと感じるだけでなく、体が震えだしたら、すぐに近くにいる保健師や医師などに助けを求めてください。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EF0218F" w14:textId="77777777" w:rsidR="006C4093" w:rsidRPr="00464707" w:rsidRDefault="006C4093" w:rsidP="006C4093">
            <w:pPr>
              <w:rPr>
                <w:rFonts w:ascii="Arial" w:eastAsia="ＭＳ Ｐゴシック" w:hAnsi="Arial" w:cs="Arial"/>
                <w:lang w:val="es-ES"/>
              </w:rPr>
            </w:pPr>
            <w:r w:rsidRPr="00464707">
              <w:rPr>
                <w:rFonts w:ascii="Arial" w:eastAsia="ＭＳ Ｐゴシック" w:hAnsi="Arial" w:cs="Arial"/>
                <w:lang w:val="es-ES"/>
              </w:rPr>
              <w:t xml:space="preserve">Los refugios se encuentran con frío y escasez de mantas (frazadas) y estufas. Además, sin alimentarse, el cuerpo no puede producir energía ni calor. </w:t>
            </w:r>
          </w:p>
          <w:p w14:paraId="3D445A4B" w14:textId="77777777" w:rsidR="006C4093" w:rsidRPr="00464707" w:rsidRDefault="006C4093" w:rsidP="006C4093">
            <w:pPr>
              <w:rPr>
                <w:rFonts w:ascii="Arial" w:eastAsia="ＭＳ Ｐゴシック" w:hAnsi="Arial" w:cs="Arial"/>
                <w:lang w:val="es-ES"/>
              </w:rPr>
            </w:pPr>
            <w:r w:rsidRPr="00464707">
              <w:rPr>
                <w:rFonts w:ascii="Arial" w:eastAsia="ＭＳ Ｐゴシック" w:hAnsi="Arial" w:cs="Arial"/>
                <w:lang w:val="es-ES"/>
              </w:rPr>
              <w:t xml:space="preserve">En una situación como ésta, lo primero que hay que tomar en cuenta es evitar que el calor salga del cuerpo. </w:t>
            </w:r>
          </w:p>
          <w:p w14:paraId="0248C5F1" w14:textId="77777777" w:rsidR="006C4093" w:rsidRPr="00464707" w:rsidRDefault="006C4093" w:rsidP="006C4093">
            <w:pPr>
              <w:rPr>
                <w:rFonts w:ascii="Arial" w:eastAsia="ＭＳ Ｐゴシック" w:hAnsi="Arial" w:cs="Arial"/>
                <w:lang w:val="es-ES"/>
              </w:rPr>
            </w:pPr>
            <w:r w:rsidRPr="00464707">
              <w:rPr>
                <w:rFonts w:ascii="Arial" w:eastAsia="ＭＳ Ｐゴシック" w:hAnsi="Arial" w:cs="Arial"/>
                <w:lang w:val="es-ES"/>
              </w:rPr>
              <w:t xml:space="preserve">En este sentido, es muy recomendable alejarse de la puerta por la cual entra el viento, cubrir el piso con cartón u otro material, ponerse unatoalla o tela en la espalda, y al acostarse, acurrucarse con familiares y/o vecinos para así utilizar la temperatura corporal de cada uno. </w:t>
            </w:r>
          </w:p>
          <w:p w14:paraId="6B3B233B" w14:textId="76777E69" w:rsidR="007E0668" w:rsidRPr="00464707" w:rsidRDefault="006C4093" w:rsidP="00BA291D">
            <w:pPr>
              <w:rPr>
                <w:rFonts w:ascii="Arial" w:eastAsia="ＭＳ Ｐゴシック" w:hAnsi="Arial" w:cs="Arial"/>
                <w:lang w:val="es-ES"/>
              </w:rPr>
            </w:pPr>
            <w:r w:rsidRPr="00464707">
              <w:rPr>
                <w:rFonts w:ascii="Arial" w:eastAsia="ＭＳ Ｐゴシック" w:hAnsi="Arial" w:cs="Arial"/>
                <w:lang w:val="es-ES"/>
              </w:rPr>
              <w:t xml:space="preserve">Si además de sentir frío, su cuerpo empieza a tiritar, inmediatamente pida ayuda al médico y/o enfermero más cercano. 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745A9"/>
    <w:rsid w:val="001B150D"/>
    <w:rsid w:val="001D1284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64707"/>
    <w:rsid w:val="00505DE1"/>
    <w:rsid w:val="00511244"/>
    <w:rsid w:val="005741CB"/>
    <w:rsid w:val="005864D4"/>
    <w:rsid w:val="00642D50"/>
    <w:rsid w:val="00647714"/>
    <w:rsid w:val="006C4093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2024-02-08T02:06:00Z</dcterms:modified>
</cp:coreProperties>
</file>