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EE4F820" w:rsidR="00647714" w:rsidRDefault="002774C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2774C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2774C4" w:rsidRDefault="002774C4" w:rsidP="002774C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2774C4" w:rsidRPr="00ED28C5" w:rsidRDefault="002774C4" w:rsidP="002774C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CE665DC" w:rsidR="002774C4" w:rsidRPr="00ED28C5" w:rsidRDefault="002774C4" w:rsidP="002774C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B1062">
              <w:rPr>
                <w:rFonts w:ascii="BIZ UDゴシック" w:eastAsia="BIZ UDゴシック" w:hAnsi="BIZ UDゴシック"/>
              </w:rPr>
              <w:t>Provisión de información en múltiples idiomas</w:t>
            </w:r>
          </w:p>
        </w:tc>
      </w:tr>
      <w:tr w:rsidR="002774C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2774C4" w:rsidRDefault="002774C4" w:rsidP="002774C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2774C4" w:rsidRPr="00CB41AF" w:rsidRDefault="002774C4" w:rsidP="002774C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2774C4" w:rsidRPr="00CB41AF" w:rsidRDefault="002774C4" w:rsidP="002774C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2774C4" w:rsidRPr="00CB41AF" w:rsidRDefault="002774C4" w:rsidP="002774C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2774C4" w:rsidRPr="00CB41AF" w:rsidRDefault="002774C4" w:rsidP="002774C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2774C4" w:rsidRPr="002D1D22" w:rsidRDefault="002774C4" w:rsidP="002774C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ECAB6D" w14:textId="77777777" w:rsidR="002774C4" w:rsidRPr="00266C49" w:rsidRDefault="002774C4" w:rsidP="002774C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/>
              </w:rPr>
              <w:t>Obtenga información correcta de la televisión, la radio, Internet, etc.</w:t>
            </w:r>
          </w:p>
          <w:p w14:paraId="0E79423A" w14:textId="77777777" w:rsidR="002774C4" w:rsidRPr="00266C49" w:rsidRDefault="002774C4" w:rsidP="002774C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/>
              </w:rPr>
              <w:t>Agencia Meteorológica de Japón: Puede ver información sobre terremotos, fuertes lluvias, tifones, etc.</w:t>
            </w:r>
          </w:p>
          <w:p w14:paraId="5CEE6570" w14:textId="77777777" w:rsidR="002774C4" w:rsidRPr="00266C49" w:rsidRDefault="002774C4" w:rsidP="002774C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/>
              </w:rPr>
              <w:t>URL xxxxxxxxxxxxxxxxxxxxxxxxxx Código QR</w:t>
            </w:r>
          </w:p>
          <w:p w14:paraId="40B666A2" w14:textId="77777777" w:rsidR="002774C4" w:rsidRPr="00266C49" w:rsidRDefault="002774C4" w:rsidP="002774C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266C49">
              <w:rPr>
                <w:rFonts w:ascii="BIZ UDゴシック" w:eastAsia="BIZ UDゴシック" w:hAnsi="BIZ UDゴシック" w:hint="eastAsia"/>
              </w:rPr>
              <w:t>“〇〇 (nombre de la aplicación)”: Es una aplicación útil para los extranjeros cuando ocurra algún desastre.</w:t>
            </w:r>
          </w:p>
          <w:p w14:paraId="6B3B233B" w14:textId="308C32BD" w:rsidR="002774C4" w:rsidRPr="00ED28C5" w:rsidRDefault="002774C4" w:rsidP="002774C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266C49">
              <w:rPr>
                <w:rFonts w:ascii="BIZ UDゴシック" w:eastAsia="BIZ UDゴシック" w:hAnsi="BIZ UDゴシック"/>
              </w:rPr>
              <w:t>URL xxxxxxxxxxxxxxxxxxxxxxxxxx Código QR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774C4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2024-01-25T05:04:00Z</dcterms:modified>
</cp:coreProperties>
</file>