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C0562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7E3D795" w:rsidR="00647714" w:rsidRDefault="00625A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8E83922" w:rsidR="00647714" w:rsidRDefault="008C056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C13C11F" w:rsidR="00647714" w:rsidRPr="00E7192C" w:rsidRDefault="00625A03" w:rsidP="00625A03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E7192C">
              <w:rPr>
                <w:rFonts w:ascii="Arial" w:eastAsia="ＭＳ Ｐゴシック" w:hAnsi="Arial" w:cs="Arial"/>
                <w:lang w:val="es-ES"/>
              </w:rPr>
              <w:t>TENGA ATENCIONES CON PERSONAS ALÉRGICAS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358B32B" w14:textId="77777777" w:rsidR="00625A03" w:rsidRPr="00E7192C" w:rsidRDefault="00625A03" w:rsidP="00625A03">
            <w:pPr>
              <w:rPr>
                <w:rFonts w:ascii="Arial" w:eastAsia="ＭＳ Ｐゴシック" w:hAnsi="Arial" w:cs="Arial"/>
                <w:lang w:val="es-ES"/>
              </w:rPr>
            </w:pPr>
            <w:r w:rsidRPr="00E7192C">
              <w:rPr>
                <w:rFonts w:ascii="Arial" w:eastAsia="ＭＳ Ｐゴシック" w:hAnsi="Arial" w:cs="Arial"/>
                <w:lang w:val="es-ES"/>
              </w:rPr>
              <w:t>Cuando una persona que tiene alergia alimentaria come huevos, trigo u otras sustancias que puedan provocar reacciones adversas, dichos alimentos le pueden causar diarrea y/o vómitos, y, en el peor de los casos corre peligro de perder la vida.</w:t>
            </w:r>
          </w:p>
          <w:p w14:paraId="5CDE608C" w14:textId="77777777" w:rsidR="00625A03" w:rsidRPr="00E7192C" w:rsidRDefault="00625A03" w:rsidP="00625A03">
            <w:pPr>
              <w:rPr>
                <w:rFonts w:ascii="Arial" w:eastAsia="ＭＳ Ｐゴシック" w:hAnsi="Arial" w:cs="Arial"/>
                <w:lang w:val="es-ES"/>
              </w:rPr>
            </w:pPr>
            <w:r w:rsidRPr="00E7192C">
              <w:rPr>
                <w:rFonts w:ascii="Arial" w:eastAsia="ＭＳ Ｐゴシック" w:hAnsi="Arial" w:cs="Arial"/>
                <w:lang w:val="es-ES"/>
              </w:rPr>
              <w:t>Por otra parte, hay alimentos prohibidos en ciertas religiones (tales como carne de cerdo, carne vacuna, etc.).</w:t>
            </w:r>
          </w:p>
          <w:p w14:paraId="5A2AB239" w14:textId="77777777" w:rsidR="00625A03" w:rsidRPr="00E7192C" w:rsidRDefault="00625A03" w:rsidP="00625A03">
            <w:pPr>
              <w:rPr>
                <w:rFonts w:ascii="Arial" w:eastAsia="ＭＳ Ｐゴシック" w:hAnsi="Arial" w:cs="Arial"/>
                <w:lang w:val="es-ES"/>
              </w:rPr>
            </w:pPr>
            <w:r w:rsidRPr="00E7192C">
              <w:rPr>
                <w:rFonts w:ascii="Arial" w:eastAsia="ＭＳ Ｐゴシック" w:hAnsi="Arial" w:cs="Arial"/>
                <w:lang w:val="es-ES"/>
              </w:rPr>
              <w:t>Si usted debe tener cuidado con la comida por dichas razones, revise los ingredientes de cada alimento que nunca haya probado antes, y avise al encargado del refugio al respecto.</w:t>
            </w:r>
          </w:p>
          <w:p w14:paraId="33042CF8" w14:textId="77777777" w:rsidR="00625A03" w:rsidRPr="00E7192C" w:rsidRDefault="00625A03" w:rsidP="00625A03">
            <w:pPr>
              <w:rPr>
                <w:rFonts w:ascii="Arial" w:eastAsia="ＭＳ Ｐゴシック" w:hAnsi="Arial" w:cs="Arial"/>
                <w:lang w:val="es-ES"/>
              </w:rPr>
            </w:pPr>
            <w:r w:rsidRPr="00E7192C">
              <w:rPr>
                <w:rFonts w:ascii="Arial" w:eastAsia="ＭＳ Ｐゴシック" w:hAnsi="Arial" w:cs="Arial"/>
                <w:lang w:val="es-ES"/>
              </w:rPr>
              <w:t>Asimismo, si tiene alergia asmática, póngase la mascarilla y descanse en un lugar donde haya menos polvo.</w:t>
            </w:r>
          </w:p>
          <w:p w14:paraId="423DEE06" w14:textId="77777777" w:rsidR="00625A03" w:rsidRPr="00E7192C" w:rsidRDefault="00625A03" w:rsidP="00625A03">
            <w:pPr>
              <w:rPr>
                <w:rFonts w:ascii="Arial" w:eastAsia="ＭＳ Ｐゴシック" w:hAnsi="Arial" w:cs="Arial"/>
                <w:lang w:val="es-ES"/>
              </w:rPr>
            </w:pPr>
          </w:p>
          <w:p w14:paraId="6B3B233B" w14:textId="06771007" w:rsidR="007E0668" w:rsidRPr="00E7192C" w:rsidRDefault="00625A03" w:rsidP="00BA291D">
            <w:pPr>
              <w:rPr>
                <w:rFonts w:ascii="Arial" w:eastAsia="ＭＳ 明朝" w:hAnsi="Arial" w:cs="Arial"/>
                <w:lang w:val="vi-VN" w:bidi="th-TH"/>
              </w:rPr>
            </w:pPr>
            <w:r w:rsidRPr="00E7192C">
              <w:rPr>
                <w:rFonts w:ascii="Arial" w:eastAsia="ＭＳ Ｐゴシック" w:hAnsi="Arial" w:cs="Arial"/>
                <w:lang w:val="es-ES"/>
              </w:rPr>
              <w:t>Como se ha señalado, hay personas que no pueden comer ciertos alimentos por ser alérgicas o por razones religiosas. Aunque la cantidad de comida es todavía insuficiente para cubrir sus necesidades, teniendo en cuenta la presencia de estas personas, es importante respetarse mutuamente.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25A03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C0562"/>
    <w:rsid w:val="00917659"/>
    <w:rsid w:val="009369A7"/>
    <w:rsid w:val="00A01088"/>
    <w:rsid w:val="00A02B23"/>
    <w:rsid w:val="00A2182C"/>
    <w:rsid w:val="00A42E30"/>
    <w:rsid w:val="00A5040F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192C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8C05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2024-02-08T02:19:00Z</dcterms:modified>
</cp:coreProperties>
</file>