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ECA487F" w:rsidR="00647714" w:rsidRDefault="00657A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74B28E7" w:rsidR="00647714" w:rsidRDefault="00EC35A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975E88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210E51F" w:rsidR="00647714" w:rsidRPr="000E5398" w:rsidRDefault="00657AF2" w:rsidP="007C0484">
            <w:pPr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>Lo que se puede hacer para sí mismo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975E88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666C74E" w14:textId="77777777" w:rsidR="00657AF2" w:rsidRPr="000E5398" w:rsidRDefault="00657AF2" w:rsidP="00657AF2">
            <w:pPr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 xml:space="preserve">Después de enfrentar a un desastre, es normal tener algunos cambios en sus palabras, acciones y también se siente fatigado del arma y el cuerpo. A todos les puede pasar alteración e inestabilidad del alma sin importar si es una persona valiente o no. Lo importante es tratar bien a sí mismo y recibir apoyos sin reservas. </w:t>
            </w:r>
          </w:p>
          <w:p w14:paraId="1FF8D673" w14:textId="77777777" w:rsidR="00657AF2" w:rsidRPr="000E5398" w:rsidRDefault="00657AF2" w:rsidP="00657AF2">
            <w:pPr>
              <w:rPr>
                <w:rFonts w:ascii="Arial" w:hAnsi="Arial" w:cs="Arial"/>
                <w:bCs/>
                <w:lang w:val="pt-BR"/>
              </w:rPr>
            </w:pPr>
          </w:p>
          <w:p w14:paraId="2847CED3" w14:textId="77777777" w:rsidR="00657AF2" w:rsidRPr="000E5398" w:rsidRDefault="00657AF2" w:rsidP="00657AF2">
            <w:pPr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>Los siguientes 6 puntos son los que se puede hacer para sí mismo.</w:t>
            </w:r>
          </w:p>
          <w:p w14:paraId="65D62E58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>1.</w:t>
            </w:r>
            <w:r w:rsidRPr="000E5398">
              <w:rPr>
                <w:rFonts w:ascii="Arial" w:hAnsi="Arial" w:cs="Arial"/>
                <w:bCs/>
                <w:lang w:val="pt-BR"/>
              </w:rPr>
              <w:t xml:space="preserve">　</w:t>
            </w:r>
            <w:r w:rsidRPr="000E5398">
              <w:rPr>
                <w:rFonts w:ascii="Arial" w:hAnsi="Arial" w:cs="Arial"/>
                <w:bCs/>
                <w:lang w:val="pt-BR"/>
              </w:rPr>
              <w:t>Hablar de su sentimiento y pensamiento. Hable con la gente de confianza sin acumular su preocupación e ira.</w:t>
            </w:r>
          </w:p>
          <w:p w14:paraId="64BCE0ED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>2.</w:t>
            </w:r>
            <w:r w:rsidRPr="000E5398">
              <w:rPr>
                <w:rFonts w:ascii="Arial" w:hAnsi="Arial" w:cs="Arial"/>
                <w:bCs/>
                <w:lang w:val="pt-BR"/>
              </w:rPr>
              <w:t xml:space="preserve">　</w:t>
            </w:r>
            <w:r w:rsidRPr="000E5398">
              <w:rPr>
                <w:rFonts w:ascii="Arial" w:hAnsi="Arial" w:cs="Arial"/>
                <w:bCs/>
                <w:lang w:val="pt-BR"/>
              </w:rPr>
              <w:t xml:space="preserve">Comer y dormir. No olvide mantener su fuerza física en primer lugar. </w:t>
            </w:r>
          </w:p>
          <w:p w14:paraId="3D0DC0B6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 xml:space="preserve">3. Distraerse si recuerda su experiencia amarga. Algunas pequeñas acciones tanto “poner la luz” como “hacer ejercicio” le ayudará a distraerse. </w:t>
            </w:r>
          </w:p>
          <w:p w14:paraId="53A6CD13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 xml:space="preserve">4. Dejar de sentirse culpado.Cuando crece el sentimiento de culparse a sí mismo, las acciones del No. 3 arriba mencionadas son útiles para distraerse. </w:t>
            </w:r>
          </w:p>
          <w:p w14:paraId="41162C44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 xml:space="preserve">5. Hacer ejercicio gradualmente.A través de ejercicio físico, se puede notar algunos cambios de su condición física. </w:t>
            </w:r>
          </w:p>
          <w:p w14:paraId="0AAD08CB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 xml:space="preserve">6. Consultar a los especialistas. Cuando tiene algunos síntomas tales como depresión e insomnio, consulte a los psicólogos y los médicos. </w:t>
            </w:r>
          </w:p>
          <w:p w14:paraId="2B37104A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</w:p>
          <w:p w14:paraId="7A78B7BA" w14:textId="77777777" w:rsidR="00657AF2" w:rsidRPr="000E5398" w:rsidRDefault="00657AF2" w:rsidP="00657AF2">
            <w:pPr>
              <w:jc w:val="left"/>
              <w:rPr>
                <w:rFonts w:ascii="Arial" w:hAnsi="Arial" w:cs="Arial"/>
                <w:bCs/>
                <w:lang w:val="pt-BR"/>
              </w:rPr>
            </w:pPr>
            <w:r w:rsidRPr="000E5398">
              <w:rPr>
                <w:rFonts w:ascii="Arial" w:hAnsi="Arial" w:cs="Arial"/>
                <w:bCs/>
                <w:lang w:val="pt-BR"/>
              </w:rPr>
              <w:t>Desde ahora, empieza el camino para restauración. No se esfuerce por encargarse de todos por sí sólo, sino comparte su sentimiento y pensamiento con la gente de confianza.</w:t>
            </w:r>
          </w:p>
          <w:p w14:paraId="6B3B233B" w14:textId="1DC415D2" w:rsidR="007E0668" w:rsidRPr="000E5398" w:rsidRDefault="007E0668" w:rsidP="00BA291D">
            <w:pPr>
              <w:rPr>
                <w:rFonts w:ascii="Arial" w:eastAsia="ＭＳ Ｐゴシック" w:hAnsi="Arial" w:cs="Arial"/>
                <w:bCs/>
                <w:szCs w:val="21"/>
                <w:lang w:val="pt-BR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6729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5398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57AF2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C35AE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2024-02-08T02:30:00Z</dcterms:modified>
</cp:coreProperties>
</file>