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94C1C2C" w:rsidR="00725E26" w:rsidRDefault="00725E26" w:rsidP="00725E26">
            <w:pPr>
              <w:snapToGrid w:val="0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725E2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725E26" w:rsidRDefault="00725E26" w:rsidP="00725E2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725E26" w:rsidRPr="00ED28C5" w:rsidRDefault="00725E26" w:rsidP="00725E2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87C53E5" w:rsidR="00725E26" w:rsidRPr="00ED28C5" w:rsidRDefault="00725E26" w:rsidP="00725E2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266C49">
              <w:rPr>
                <w:rFonts w:ascii="BIZ UDゴシック" w:eastAsia="BIZ UDゴシック" w:hAnsi="BIZ UDゴシック"/>
              </w:rPr>
              <w:t>Sobre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la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prevención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enfermedades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infecciosas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emergentes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>, etc.</w:t>
            </w:r>
          </w:p>
        </w:tc>
      </w:tr>
      <w:tr w:rsidR="00725E2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25E26" w:rsidRDefault="00725E26" w:rsidP="00725E2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725E26" w:rsidRPr="00CB41AF" w:rsidRDefault="00725E26" w:rsidP="00725E2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725E26" w:rsidRPr="00CB41AF" w:rsidRDefault="00725E26" w:rsidP="00725E2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725E26" w:rsidRPr="00CB41AF" w:rsidRDefault="00725E26" w:rsidP="00725E2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725E26" w:rsidRPr="002D1D22" w:rsidRDefault="00725E26" w:rsidP="00725E2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13CD8A9" w14:textId="77777777" w:rsidR="00725E26" w:rsidRPr="00266C49" w:rsidRDefault="00725E26" w:rsidP="00725E2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/>
              </w:rPr>
              <w:t xml:space="preserve">Si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tiene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fiebre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u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otros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síntomas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parecidos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a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los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del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resfriado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,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consulte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por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teléfono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antes de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acudir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a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una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institución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médica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>.</w:t>
            </w:r>
          </w:p>
          <w:p w14:paraId="66507401" w14:textId="77777777" w:rsidR="00725E26" w:rsidRPr="00266C49" w:rsidRDefault="00725E26" w:rsidP="00725E2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 xml:space="preserve">Consulta / Centro de Consulta   </w:t>
            </w:r>
            <w:proofErr w:type="spellStart"/>
            <w:r w:rsidRPr="00266C49">
              <w:rPr>
                <w:rFonts w:ascii="BIZ UDゴシック" w:eastAsia="BIZ UDゴシック" w:hAnsi="BIZ UDゴシック" w:hint="eastAsia"/>
              </w:rPr>
              <w:t>Teléfono</w:t>
            </w:r>
            <w:proofErr w:type="spellEnd"/>
            <w:r w:rsidRPr="00266C49">
              <w:rPr>
                <w:rFonts w:ascii="BIZ UDゴシック" w:eastAsia="BIZ UDゴシック" w:hAnsi="BIZ UDゴシック" w:hint="eastAsia"/>
              </w:rPr>
              <w:t>: 〇〇〇ー〇〇〇ー〇〇〇</w:t>
            </w:r>
          </w:p>
          <w:p w14:paraId="377F3570" w14:textId="77777777" w:rsidR="00725E26" w:rsidRPr="00266C49" w:rsidRDefault="00725E26" w:rsidP="00725E2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proofErr w:type="spellStart"/>
            <w:r w:rsidRPr="00266C49">
              <w:rPr>
                <w:rFonts w:ascii="BIZ UDゴシック" w:eastAsia="BIZ UDゴシック" w:hAnsi="BIZ UDゴシック"/>
              </w:rPr>
              <w:t>Cuando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vaya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a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consultar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en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una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institución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médica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,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siga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el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método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especificado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por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la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clínica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>.</w:t>
            </w:r>
          </w:p>
          <w:p w14:paraId="6B3B233B" w14:textId="2631D2D2" w:rsidR="00725E26" w:rsidRPr="00ED28C5" w:rsidRDefault="00725E26" w:rsidP="00725E2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66C49">
              <w:rPr>
                <w:rFonts w:ascii="BIZ UDゴシック" w:eastAsia="BIZ UDゴシック" w:hAnsi="BIZ UDゴシック"/>
              </w:rPr>
              <w:t xml:space="preserve"> Antes de la consulta,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desinfecte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 xml:space="preserve"> sus manos y use </w:t>
            </w:r>
            <w:proofErr w:type="spellStart"/>
            <w:r w:rsidRPr="00266C49">
              <w:rPr>
                <w:rFonts w:ascii="BIZ UDゴシック" w:eastAsia="BIZ UDゴシック" w:hAnsi="BIZ UDゴシック"/>
              </w:rPr>
              <w:t>mascarilla</w:t>
            </w:r>
            <w:proofErr w:type="spellEnd"/>
            <w:r w:rsidRPr="00266C49">
              <w:rPr>
                <w:rFonts w:ascii="BIZ UDゴシック" w:eastAsia="BIZ UDゴシック" w:hAnsi="BIZ UDゴシック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25E26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2024-01-29T07:32:00Z</dcterms:modified>
</cp:coreProperties>
</file>