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9FBEB43" w:rsidR="00647714" w:rsidRDefault="00386BE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8140F2B" w:rsidR="00647714" w:rsidRDefault="00B636A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1601EEE" w:rsidR="00647714" w:rsidRPr="00492B26" w:rsidRDefault="00492B26" w:rsidP="00492B2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妊娠中の方へ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96072BD" w:rsidR="00647714" w:rsidRPr="00E37DBD" w:rsidRDefault="00386BEB" w:rsidP="00386BEB">
            <w:pPr>
              <w:widowControl/>
              <w:rPr>
                <w:rFonts w:ascii="Arial" w:eastAsia="ＭＳ Ｐゴシック" w:hAnsi="Arial" w:cs="Arial"/>
                <w:lang w:val="es-ES"/>
              </w:rPr>
            </w:pPr>
            <w:r w:rsidRPr="00E37DBD">
              <w:rPr>
                <w:rFonts w:ascii="Arial" w:eastAsia="ＭＳ Ｐゴシック" w:hAnsi="Arial" w:cs="Arial"/>
                <w:lang w:val="es-ES"/>
              </w:rPr>
              <w:t>A LAS GESTANTES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667F9F2" w:rsidR="00647714" w:rsidRPr="00492B26" w:rsidRDefault="00492B2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避難所では十分な水がない、トイレの状況も悪い、また、シャワーもできないことが多いです。そのため陰部を清潔にできずに、かゆくなるときがあります。そして妊娠中は、「おりもの」の量が増えます。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できれば、こまめに下着を替えたり、おりものシートを利用するなど、清潔にしてください。できないときはトイレの後、きれいな水でぬらしたティッシュペーパーや、柔らかい布でふくといいです。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もし、かゆみが強くて、白色でヨーグルトのような「おりもの」が出る場合は、カンジダ症かもしれません。この場合は、洗っただけではかゆみは取れません。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陰部のことはなかなか言いにくいですが、おなかの赤ちゃんを守るために、勇気を出して近くにいる医療スタッフに相談してください。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25D5740" w14:textId="77777777" w:rsidR="00386BEB" w:rsidRPr="00E37DBD" w:rsidRDefault="00386BEB" w:rsidP="00386BEB">
            <w:pPr>
              <w:rPr>
                <w:rFonts w:ascii="Arial" w:eastAsia="ＭＳ Ｐゴシック" w:hAnsi="Arial" w:cs="Arial"/>
                <w:lang w:val="es-ES"/>
              </w:rPr>
            </w:pPr>
            <w:r w:rsidRPr="00E37DBD">
              <w:rPr>
                <w:rFonts w:ascii="Arial" w:eastAsia="ＭＳ Ｐゴシック" w:hAnsi="Arial" w:cs="Arial"/>
                <w:lang w:val="es-ES"/>
              </w:rPr>
              <w:t xml:space="preserve">En los refugios, normalmente falta agua, el servicio sanitario se encuentra en mala condición y no hay ducha; por lo que, es difícil mantener las partes íntimas limpias lo que puede  provocar picazón, especialmente en mujeres embarazadas. </w:t>
            </w:r>
          </w:p>
          <w:p w14:paraId="61E91E12" w14:textId="77777777" w:rsidR="00386BEB" w:rsidRPr="00E37DBD" w:rsidRDefault="00386BEB" w:rsidP="00386BEB">
            <w:pPr>
              <w:rPr>
                <w:rFonts w:ascii="Arial" w:eastAsia="ＭＳ Ｐゴシック" w:hAnsi="Arial" w:cs="Arial"/>
                <w:lang w:val="es-ES"/>
              </w:rPr>
            </w:pPr>
            <w:r w:rsidRPr="00E37DBD">
              <w:rPr>
                <w:rFonts w:ascii="Arial" w:eastAsia="ＭＳ Ｐゴシック" w:hAnsi="Arial" w:cs="Arial"/>
                <w:lang w:val="es-ES"/>
              </w:rPr>
              <w:t xml:space="preserve">Además, durante el embarazo aumenta la cantidad de “leucorrea”, por lo que se les recomienda cambiarse de ropa interior frecuentemente o usar compresa para la leucorrea a fin de mantener limpias las partes íntimas. Si no tiene compresas, puede usar papel higiénico humedecido con agua limpia o un paño blando para limpiarse. </w:t>
            </w:r>
          </w:p>
          <w:p w14:paraId="473380FD" w14:textId="77777777" w:rsidR="00386BEB" w:rsidRPr="00E37DBD" w:rsidRDefault="00386BEB" w:rsidP="00386BEB">
            <w:pPr>
              <w:rPr>
                <w:rFonts w:ascii="Arial" w:eastAsia="ＭＳ Ｐゴシック" w:hAnsi="Arial" w:cs="Arial"/>
                <w:lang w:val="es-ES"/>
              </w:rPr>
            </w:pPr>
            <w:r w:rsidRPr="00E37DBD">
              <w:rPr>
                <w:rFonts w:ascii="Arial" w:eastAsia="ＭＳ Ｐゴシック" w:hAnsi="Arial" w:cs="Arial"/>
                <w:lang w:val="es-ES"/>
              </w:rPr>
              <w:t xml:space="preserve">Si siente picazón irresistible con leucorrea (descenso blanco espeso), se puede tratar de una infección de candida albicans; en este caso, el escozor no se quita sólo con lavarse. </w:t>
            </w:r>
          </w:p>
          <w:p w14:paraId="6B3B233B" w14:textId="4B9667EB" w:rsidR="007E0668" w:rsidRPr="00E37DBD" w:rsidRDefault="00386BEB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E37DBD">
              <w:rPr>
                <w:rFonts w:ascii="Arial" w:eastAsia="ＭＳ Ｐゴシック" w:hAnsi="Arial" w:cs="Arial"/>
                <w:lang w:val="es-ES"/>
              </w:rPr>
              <w:t xml:space="preserve">Aunque es incómodo, es importante consultar al personal médico si presenta estos síntomas en sus partes íntimas a fin de proteger a su bebé.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86BEB"/>
    <w:rsid w:val="003A208F"/>
    <w:rsid w:val="003C7233"/>
    <w:rsid w:val="003F2438"/>
    <w:rsid w:val="00405958"/>
    <w:rsid w:val="00414822"/>
    <w:rsid w:val="00430F05"/>
    <w:rsid w:val="00446564"/>
    <w:rsid w:val="00456A63"/>
    <w:rsid w:val="00492B26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636A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BD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2024-02-08T02:54:00Z</dcterms:modified>
</cp:coreProperties>
</file>