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06EA476" w:rsidR="00647714" w:rsidRDefault="00EA58C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FD0DA2E" w:rsidR="00647714" w:rsidRDefault="00B3188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CDF204D" w:rsidR="00647714" w:rsidRPr="00F8725D" w:rsidRDefault="00EA58CE" w:rsidP="007C0484">
            <w:pPr>
              <w:rPr>
                <w:rFonts w:ascii="Arial" w:eastAsiaTheme="majorEastAsia" w:hAnsi="Arial" w:cs="Arial"/>
                <w:bCs/>
                <w:szCs w:val="21"/>
              </w:rPr>
            </w:pPr>
            <w:r w:rsidRPr="00F8725D">
              <w:rPr>
                <w:rFonts w:ascii="Arial" w:hAnsi="Arial" w:cs="Arial"/>
                <w:bCs/>
                <w:kern w:val="0"/>
                <w:sz w:val="22"/>
                <w:szCs w:val="21"/>
                <w:lang w:val="es-PE"/>
              </w:rPr>
              <w:t>Solicitud de voluntarios</w:t>
            </w:r>
          </w:p>
        </w:tc>
      </w:tr>
      <w:tr w:rsidR="00647714" w:rsidRPr="00B3188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6E30F14" w14:textId="77777777" w:rsidR="00EA58CE" w:rsidRPr="00F8725D" w:rsidRDefault="00EA58CE" w:rsidP="00EA58CE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Si desea pedir que voluntarios en casos de desastres, le ayuden a limpiar y ordenar su vivienda, comuníquese con el Centro de Voluntarios en casos de desastres.</w:t>
            </w:r>
          </w:p>
          <w:p w14:paraId="2FC668A7" w14:textId="77777777" w:rsidR="00EA58CE" w:rsidRPr="00F8725D" w:rsidRDefault="00EA58CE" w:rsidP="00EA58CE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 w:val="24"/>
                <w:szCs w:val="24"/>
              </w:rPr>
              <w:t>【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Información de contacto</w:t>
            </w:r>
            <w:r w:rsidRPr="00F8725D">
              <w:rPr>
                <w:rFonts w:ascii="Arial" w:hAnsi="Arial" w:cs="Arial"/>
                <w:bCs/>
                <w:sz w:val="24"/>
                <w:szCs w:val="24"/>
              </w:rPr>
              <w:t>】</w:t>
            </w:r>
          </w:p>
          <w:p w14:paraId="69A9A834" w14:textId="77777777" w:rsidR="00EA58CE" w:rsidRPr="00F8725D" w:rsidRDefault="00EA58CE" w:rsidP="00EA58CE">
            <w:pPr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Cs w:val="21"/>
              </w:rPr>
              <w:t>・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TEL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：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xxx-xxxx-xxxx</w:t>
            </w:r>
          </w:p>
          <w:p w14:paraId="2CA6D56B" w14:textId="77777777" w:rsidR="00EA58CE" w:rsidRPr="00F8725D" w:rsidRDefault="00EA58CE" w:rsidP="00EA58CE">
            <w:pPr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Cs w:val="21"/>
              </w:rPr>
              <w:t>・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FAX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：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xxx-xxxx-xxxx</w:t>
            </w:r>
          </w:p>
          <w:p w14:paraId="17562D62" w14:textId="77777777" w:rsidR="00EA58CE" w:rsidRPr="00F8725D" w:rsidRDefault="00EA58CE" w:rsidP="00EA58CE">
            <w:pPr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Horario de recepción: de XX: XX a XX: XX</w:t>
            </w:r>
          </w:p>
          <w:p w14:paraId="6017D554" w14:textId="77777777" w:rsidR="00EA58CE" w:rsidRPr="00F8725D" w:rsidRDefault="00EA58CE" w:rsidP="00EA58CE">
            <w:pPr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Cs w:val="21"/>
              </w:rPr>
              <w:t>・</w:t>
            </w: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E-mail</w:t>
            </w:r>
          </w:p>
          <w:p w14:paraId="0D5FD15C" w14:textId="77777777" w:rsidR="00EA58CE" w:rsidRPr="00F8725D" w:rsidRDefault="00EA58CE" w:rsidP="00EA58CE">
            <w:pPr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Por favor, en el correo electrónico escriba su nombre completo, su dirección y número telefónico.</w:t>
            </w:r>
          </w:p>
          <w:p w14:paraId="6B3B233B" w14:textId="72D23F65" w:rsidR="007E0668" w:rsidRPr="00F8725D" w:rsidRDefault="00EA58CE" w:rsidP="00EA58CE">
            <w:pPr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F8725D">
              <w:rPr>
                <w:rFonts w:ascii="Arial" w:hAnsi="Arial" w:cs="Arial"/>
                <w:bCs/>
                <w:szCs w:val="21"/>
                <w:lang w:val="es-PE"/>
              </w:rPr>
              <w:t>Para mayores detalles lo llamaremos desde el centro de voluntarios en casos de desastres.</w:t>
            </w:r>
          </w:p>
        </w:tc>
      </w:tr>
    </w:tbl>
    <w:p w14:paraId="0646DC0A" w14:textId="5697616D" w:rsidR="003C7233" w:rsidRPr="00EA58CE" w:rsidRDefault="003C7233" w:rsidP="000405BC">
      <w:pPr>
        <w:jc w:val="right"/>
        <w:rPr>
          <w:rFonts w:ascii="BIZ UDゴシック" w:eastAsia="BIZ UDゴシック" w:hAnsi="BIZ UDゴシック"/>
          <w:lang w:val="es-PE"/>
        </w:rPr>
      </w:pPr>
    </w:p>
    <w:sectPr w:rsidR="003C7233" w:rsidRPr="00EA58CE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188B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A58CE"/>
    <w:rsid w:val="00F26FCB"/>
    <w:rsid w:val="00F8725D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2024-02-08T02:59:00Z</dcterms:modified>
</cp:coreProperties>
</file>