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DFB828F" w:rsidR="00647714" w:rsidRDefault="00BE7AF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ロシア語</w:t>
            </w:r>
          </w:p>
        </w:tc>
      </w:tr>
      <w:tr w:rsidR="00BE7AF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BE7AFB" w:rsidRDefault="00BE7AFB" w:rsidP="00BE7AF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BE7AFB" w:rsidRPr="00ED28C5" w:rsidRDefault="00BE7AFB" w:rsidP="00BE7AFB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8634BA" w:rsidR="00BE7AFB" w:rsidRPr="00ED28C5" w:rsidRDefault="00BE7AFB" w:rsidP="00BE7AF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Дорожно-транспортная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информация</w:t>
            </w:r>
            <w:proofErr w:type="spellEnd"/>
          </w:p>
        </w:tc>
      </w:tr>
      <w:tr w:rsidR="00BE7AF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E7AFB" w:rsidRDefault="00BE7AFB" w:rsidP="00BE7AF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BE7AFB" w:rsidRDefault="00BE7AFB" w:rsidP="00BE7AF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BE7AFB" w:rsidRDefault="00BE7AFB" w:rsidP="00BE7AF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BE7AFB" w:rsidRDefault="00BE7AFB" w:rsidP="00BE7AF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BE7AFB" w:rsidRDefault="00BE7AFB" w:rsidP="00BE7AF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BE7AFB" w:rsidRDefault="00BE7AFB" w:rsidP="00BE7AF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BE7AFB" w:rsidRPr="002D1D22" w:rsidRDefault="00BE7AFB" w:rsidP="00BE7AF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EB38A55" w14:textId="77777777" w:rsidR="00BE7AFB" w:rsidRPr="00511566" w:rsidRDefault="00BE7AFB" w:rsidP="00BE7AFB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месяц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день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>（〇）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в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настоящий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момент</w:t>
            </w:r>
            <w:proofErr w:type="spellEnd"/>
          </w:p>
          <w:p w14:paraId="18CEA5D7" w14:textId="77777777" w:rsidR="00BE7AFB" w:rsidRPr="00511566" w:rsidRDefault="00BE7AFB" w:rsidP="00BE7AFB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государственная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дорога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>・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префектуральная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дорога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>・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городская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дорога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511566">
              <w:rPr>
                <w:rFonts w:asciiTheme="majorHAnsi" w:eastAsia="BIZ UDゴシック" w:hAnsiTheme="majorHAnsi" w:cstheme="majorHAnsi"/>
              </w:rPr>
              <w:t>〇〇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железнодорожная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линия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511566">
              <w:rPr>
                <w:rFonts w:asciiTheme="majorHAnsi" w:eastAsia="BIZ UDゴシック" w:hAnsiTheme="majorHAnsi" w:cstheme="majorHAnsi"/>
              </w:rPr>
              <w:t>〇〇～〇〇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проезд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закрыт</w:t>
            </w:r>
            <w:proofErr w:type="spellEnd"/>
          </w:p>
          <w:p w14:paraId="4ABCDD1B" w14:textId="77777777" w:rsidR="00BE7AFB" w:rsidRPr="00511566" w:rsidRDefault="00BE7AFB" w:rsidP="00BE7AFB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〇〇～〇〇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проезд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открыт</w:t>
            </w:r>
            <w:proofErr w:type="spellEnd"/>
          </w:p>
          <w:p w14:paraId="4A7B30E5" w14:textId="77777777" w:rsidR="00BE7AFB" w:rsidRPr="00511566" w:rsidRDefault="00BE7AFB" w:rsidP="00BE7AFB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месяц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день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>（〇）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в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настоящий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момент</w:t>
            </w:r>
            <w:proofErr w:type="spellEnd"/>
          </w:p>
          <w:p w14:paraId="730FA418" w14:textId="77777777" w:rsidR="00BE7AFB" w:rsidRPr="00511566" w:rsidRDefault="00BE7AFB" w:rsidP="00BE7AFB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мост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проезд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закрыт</w:t>
            </w:r>
            <w:proofErr w:type="spellEnd"/>
          </w:p>
          <w:p w14:paraId="6B3B233B" w14:textId="3A1723EE" w:rsidR="00BE7AFB" w:rsidRPr="00ED28C5" w:rsidRDefault="00BE7AFB" w:rsidP="00BE7AF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мост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проезд</w:t>
            </w:r>
            <w:proofErr w:type="spellEnd"/>
            <w:r w:rsidRPr="0051156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511566">
              <w:rPr>
                <w:rFonts w:asciiTheme="majorHAnsi" w:eastAsia="BIZ UDゴシック" w:hAnsiTheme="majorHAnsi" w:cstheme="majorHAnsi"/>
              </w:rPr>
              <w:t>открыт</w:t>
            </w:r>
            <w:proofErr w:type="spellEnd"/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E7AFB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2024-01-24T11:25:00Z</dcterms:modified>
</cp:coreProperties>
</file>