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901EF6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88F2188" w:rsidR="00647714" w:rsidRDefault="00901EF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ロシア語</w:t>
            </w:r>
          </w:p>
        </w:tc>
      </w:tr>
      <w:tr w:rsidR="00901EF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901EF6" w:rsidRDefault="00901EF6" w:rsidP="00901EF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901EF6" w:rsidRPr="00ED28C5" w:rsidRDefault="00901EF6" w:rsidP="00901EF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1CAC1A2" w:rsidR="00901EF6" w:rsidRPr="00ED28C5" w:rsidRDefault="00901EF6" w:rsidP="00901EF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О профилактике новых инфекционных заболеваний.</w:t>
            </w:r>
          </w:p>
        </w:tc>
      </w:tr>
      <w:tr w:rsidR="00901EF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901EF6" w:rsidRDefault="00901EF6" w:rsidP="00901EF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901EF6" w:rsidRPr="00CB41AF" w:rsidRDefault="00901EF6" w:rsidP="00901EF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901EF6" w:rsidRPr="00CB41AF" w:rsidRDefault="00901EF6" w:rsidP="00901EF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901EF6" w:rsidRPr="00CB41AF" w:rsidRDefault="00901EF6" w:rsidP="00901EF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901EF6" w:rsidRPr="002D1D22" w:rsidRDefault="00901EF6" w:rsidP="00901EF6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3C775B7" w14:textId="77777777" w:rsidR="00901EF6" w:rsidRPr="00511566" w:rsidRDefault="00901EF6" w:rsidP="00901EF6">
            <w:pPr>
              <w:snapToGrid w:val="0"/>
              <w:ind w:firstLineChars="100" w:firstLine="210"/>
              <w:jc w:val="left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 xml:space="preserve">Перед тем, как идти на приём, при признаках простудного заболевания и наличии температуры, позвоните в лечебное учреждение и проконсультируйтесь.  </w:t>
            </w:r>
          </w:p>
          <w:p w14:paraId="05FBB950" w14:textId="77777777" w:rsidR="00901EF6" w:rsidRPr="00511566" w:rsidRDefault="00901EF6" w:rsidP="00901EF6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Приём</w:t>
            </w:r>
            <w:r w:rsidRPr="00511566">
              <w:rPr>
                <w:rFonts w:asciiTheme="majorHAnsi" w:eastAsia="BIZ UDゴシック" w:hAnsiTheme="majorHAnsi" w:cstheme="majorHAnsi"/>
              </w:rPr>
              <w:t>・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Консультационный центр,   телефон: </w:t>
            </w:r>
            <w:r w:rsidRPr="00511566">
              <w:rPr>
                <w:rFonts w:asciiTheme="majorHAnsi" w:eastAsia="BIZ UDゴシック" w:hAnsiTheme="majorHAnsi" w:cstheme="majorHAnsi"/>
              </w:rPr>
              <w:t>〇〇〇ー〇〇〇ー〇〇〇</w:t>
            </w:r>
          </w:p>
          <w:p w14:paraId="6B3B233B" w14:textId="2500DEA6" w:rsidR="00901EF6" w:rsidRPr="00ED28C5" w:rsidRDefault="00901EF6" w:rsidP="00901EF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Во время осмотра в медицинском учреждении, проходите осмотр в порядке, определённом данной клиникой. Перед осмотром продезинфицируйте руки и оденьте маску.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01EF6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901E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2024-01-29T07:35:00Z</dcterms:modified>
</cp:coreProperties>
</file>