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6015F59" w:rsidR="00647714" w:rsidRDefault="005D546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ロシア語</w:t>
            </w:r>
          </w:p>
        </w:tc>
      </w:tr>
      <w:tr w:rsidR="005D546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5D546E" w:rsidRDefault="005D546E" w:rsidP="005D54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5D546E" w:rsidRPr="00ED28C5" w:rsidRDefault="005D546E" w:rsidP="005D546E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340FDCD" w:rsidR="005D546E" w:rsidRPr="00ED28C5" w:rsidRDefault="005D546E" w:rsidP="005D54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Предоставление информации на разных языках.</w:t>
            </w:r>
          </w:p>
        </w:tc>
      </w:tr>
      <w:tr w:rsidR="005D546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D546E" w:rsidRDefault="005D546E" w:rsidP="005D54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5D546E" w:rsidRPr="00CB41AF" w:rsidRDefault="005D546E" w:rsidP="005D54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5D546E" w:rsidRPr="00CB41AF" w:rsidRDefault="005D546E" w:rsidP="005D54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5D546E" w:rsidRPr="00CB41AF" w:rsidRDefault="005D546E" w:rsidP="005D54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5D546E" w:rsidRPr="00CB41AF" w:rsidRDefault="005D546E" w:rsidP="005D54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5D546E" w:rsidRPr="002D1D22" w:rsidRDefault="005D546E" w:rsidP="005D546E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B61399D" w14:textId="77777777" w:rsidR="005D546E" w:rsidRPr="00511566" w:rsidRDefault="005D546E" w:rsidP="005D546E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Собирайте достоверную информацию по телевидению, радио, интернету и из других источников.</w:t>
            </w:r>
          </w:p>
          <w:p w14:paraId="6BEC1965" w14:textId="77777777" w:rsidR="005D546E" w:rsidRPr="00511566" w:rsidRDefault="005D546E" w:rsidP="005D546E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На сайте японского метеорологического агенства можно найти информацию о землетрясениях, ливневых дождях, тайфунах и пр.</w:t>
            </w:r>
          </w:p>
          <w:p w14:paraId="5B971DF8" w14:textId="77777777" w:rsidR="005D546E" w:rsidRPr="00511566" w:rsidRDefault="005D546E" w:rsidP="005D546E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URL xxxxxxxxxxxxxxxxxxxxxxxxxx QR-код</w:t>
            </w:r>
          </w:p>
          <w:p w14:paraId="4F658AAF" w14:textId="77777777" w:rsidR="005D546E" w:rsidRPr="00511566" w:rsidRDefault="005D546E" w:rsidP="005D546E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〇〇〇</w:t>
            </w:r>
            <w:r w:rsidRPr="00511566">
              <w:rPr>
                <w:rFonts w:asciiTheme="majorHAnsi" w:eastAsia="BIZ UDゴシック" w:hAnsiTheme="majorHAnsi" w:cstheme="majorHAnsi"/>
              </w:rPr>
              <w:t>(название приложения)</w:t>
            </w:r>
            <w:r w:rsidRPr="00511566">
              <w:rPr>
                <w:rFonts w:asciiTheme="majorHAnsi" w:eastAsia="BIZ UDゴシック" w:hAnsiTheme="majorHAnsi" w:cstheme="majorHAnsi"/>
              </w:rPr>
              <w:t>：</w:t>
            </w:r>
            <w:r w:rsidRPr="00511566">
              <w:rPr>
                <w:rFonts w:asciiTheme="majorHAnsi" w:eastAsia="BIZ UDゴシック" w:hAnsiTheme="majorHAnsi" w:cstheme="majorHAnsi"/>
              </w:rPr>
              <w:t>полезное приложение для иностранцев на случай стихийного бедствия.</w:t>
            </w:r>
          </w:p>
          <w:p w14:paraId="6B3B233B" w14:textId="05864261" w:rsidR="005D546E" w:rsidRPr="00ED28C5" w:rsidRDefault="005D546E" w:rsidP="005D54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URL xxxxxxxxxxxxxxxxxxxxxxxxxx QR-код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D546E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2024-01-25T05:07:00Z</dcterms:modified>
</cp:coreProperties>
</file>