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7D1883D" w:rsidR="00647714" w:rsidRDefault="00F5776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ロシア語</w:t>
            </w:r>
          </w:p>
        </w:tc>
      </w:tr>
      <w:tr w:rsidR="00F5776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F5776E" w:rsidRDefault="00F5776E" w:rsidP="00F577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F5776E" w:rsidRPr="00ED28C5" w:rsidRDefault="00F5776E" w:rsidP="00F5776E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7173716" w:rsidR="00F5776E" w:rsidRPr="00ED28C5" w:rsidRDefault="00F5776E" w:rsidP="00F577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Предотвращение преступлений в местах эвакуаций.</w:t>
            </w:r>
          </w:p>
        </w:tc>
      </w:tr>
      <w:tr w:rsidR="00F5776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F5776E" w:rsidRDefault="00F5776E" w:rsidP="00F577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F5776E" w:rsidRPr="00CB41AF" w:rsidRDefault="00F5776E" w:rsidP="00F577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F5776E" w:rsidRPr="00CB41AF" w:rsidRDefault="00F5776E" w:rsidP="00F577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F5776E" w:rsidRPr="00CB41AF" w:rsidRDefault="00F5776E" w:rsidP="00F577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F5776E" w:rsidRPr="00CB41AF" w:rsidRDefault="00F5776E" w:rsidP="00F577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F5776E" w:rsidRPr="00CB41AF" w:rsidRDefault="00F5776E" w:rsidP="00F577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F5776E" w:rsidRPr="00CB41AF" w:rsidRDefault="00F5776E" w:rsidP="00F577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F5776E" w:rsidRPr="00CB41AF" w:rsidRDefault="00F5776E" w:rsidP="00F577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F5776E" w:rsidRPr="002D1D22" w:rsidRDefault="00F5776E" w:rsidP="00F5776E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7784902" w14:textId="77777777" w:rsidR="00F5776E" w:rsidRPr="00511566" w:rsidRDefault="00F5776E" w:rsidP="00F577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Будьте бдительны! В зоне стихийного бедствия совершаются кражи и сексуальные насилия.</w:t>
            </w:r>
          </w:p>
          <w:p w14:paraId="5C95D05B" w14:textId="77777777" w:rsidR="00F5776E" w:rsidRPr="00511566" w:rsidRDefault="00F5776E" w:rsidP="00F577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 xml:space="preserve">Во время крупных стихийных бедствий совершаются разные виды краж и хищений чужого имущества. </w:t>
            </w:r>
          </w:p>
          <w:p w14:paraId="7A670BFF" w14:textId="77777777" w:rsidR="00F5776E" w:rsidRPr="00511566" w:rsidRDefault="00F5776E" w:rsidP="00F577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Лица, укрывшиеся в убежищах и других местах эвакуации, соблюдайте следующие меры по безопасности.</w:t>
            </w:r>
          </w:p>
          <w:p w14:paraId="5E4426C7" w14:textId="77777777" w:rsidR="00F5776E" w:rsidRPr="00511566" w:rsidRDefault="00F5776E" w:rsidP="00F577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Если в доме, магазине есть запирающие устройства, то тщательно закройте двери на замки. </w:t>
            </w:r>
          </w:p>
          <w:p w14:paraId="779084EB" w14:textId="77777777" w:rsidR="00F5776E" w:rsidRPr="00511566" w:rsidRDefault="00F5776E" w:rsidP="00F577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Не оставляйте деньги и другие ценные вещи в доме, магазине. </w:t>
            </w:r>
          </w:p>
          <w:p w14:paraId="7E482966" w14:textId="77777777" w:rsidR="00F5776E" w:rsidRPr="00511566" w:rsidRDefault="00F5776E" w:rsidP="00F577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В местах эвакуации, обязательно держите ценные вещи при себе.</w:t>
            </w:r>
          </w:p>
          <w:p w14:paraId="31691BFA" w14:textId="77777777" w:rsidR="00F5776E" w:rsidRPr="00511566" w:rsidRDefault="00F5776E" w:rsidP="00F577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При зарядке мобильного телефона в местах эвакуации, не оставляйте телефон без присмотра. (Возможна кража телефона).</w:t>
            </w:r>
          </w:p>
          <w:p w14:paraId="6B3B233B" w14:textId="28630B48" w:rsidR="00F5776E" w:rsidRPr="00ED28C5" w:rsidRDefault="00F5776E" w:rsidP="00F577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</w:t>
            </w:r>
            <w:r w:rsidRPr="00511566">
              <w:rPr>
                <w:rFonts w:asciiTheme="majorHAnsi" w:eastAsia="BIZ UDゴシック" w:hAnsiTheme="majorHAnsi" w:cstheme="majorHAnsi"/>
              </w:rPr>
              <w:t xml:space="preserve"> Не оставайтесь одни, чтобы не стать жертвой преступления. Не посещайте туалет и тёмные места в одиночку.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5776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2024-01-25T05:52:00Z</dcterms:modified>
</cp:coreProperties>
</file>