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7D1883D" w:rsidR="00647714" w:rsidRDefault="00F5776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ロシア語</w:t>
            </w:r>
          </w:p>
        </w:tc>
      </w:tr>
      <w:tr w:rsidR="00F5776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F5776E" w:rsidRDefault="00F5776E" w:rsidP="00F577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F5776E" w:rsidRPr="00ED28C5" w:rsidRDefault="00F5776E" w:rsidP="00F5776E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7173716" w:rsidR="00F5776E" w:rsidRPr="00ED28C5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Предотвращение преступлений в местах эвакуаций.</w:t>
            </w:r>
          </w:p>
        </w:tc>
      </w:tr>
      <w:tr w:rsidR="00F5776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F5776E" w:rsidRDefault="00F5776E" w:rsidP="00F577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F5776E" w:rsidRPr="00CB41AF" w:rsidRDefault="00F5776E" w:rsidP="00F577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F5776E" w:rsidRPr="00CB41AF" w:rsidRDefault="00F5776E" w:rsidP="00F577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F5776E" w:rsidRPr="00CB41AF" w:rsidRDefault="00F5776E" w:rsidP="00F577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F5776E" w:rsidRPr="00CB41AF" w:rsidRDefault="00F5776E" w:rsidP="00F577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F5776E" w:rsidRPr="00CB41AF" w:rsidRDefault="00F5776E" w:rsidP="00F577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F5776E" w:rsidRPr="00CB41AF" w:rsidRDefault="00F5776E" w:rsidP="00F577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F5776E" w:rsidRPr="00CB41AF" w:rsidRDefault="00F5776E" w:rsidP="00F577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F5776E" w:rsidRPr="002D1D22" w:rsidRDefault="00F5776E" w:rsidP="00F5776E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7784902" w14:textId="77777777" w:rsidR="00F5776E" w:rsidRPr="00511566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Будьте бдительны! В зоне стихийного бедствия совершаются кражи и сексуальные насилия.</w:t>
            </w:r>
          </w:p>
          <w:p w14:paraId="5C95D05B" w14:textId="77777777" w:rsidR="00F5776E" w:rsidRPr="00511566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 xml:space="preserve">Во время крупных стихийных бедствий совершаются разные виды краж и хищений чужого имущества. </w:t>
            </w:r>
          </w:p>
          <w:p w14:paraId="7A670BFF" w14:textId="77777777" w:rsidR="00F5776E" w:rsidRPr="00511566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Лица, укрывшиеся в убежищах и других местах эвакуации, соблюдайте следующие меры по безопасности.</w:t>
            </w:r>
          </w:p>
          <w:p w14:paraId="5E4426C7" w14:textId="77777777" w:rsidR="00F5776E" w:rsidRPr="00511566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Если в доме, магазине есть запирающие устройства, то тщательно закройте двери на замки. </w:t>
            </w:r>
          </w:p>
          <w:p w14:paraId="779084EB" w14:textId="77777777" w:rsidR="00F5776E" w:rsidRPr="00511566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Не оставляйте деньги и другие ценные вещи в доме, магазине. </w:t>
            </w:r>
          </w:p>
          <w:p w14:paraId="7E482966" w14:textId="77777777" w:rsidR="00F5776E" w:rsidRPr="00511566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В местах эвакуации, обязательно держите ценные вещи при себе.</w:t>
            </w:r>
          </w:p>
          <w:p w14:paraId="31691BFA" w14:textId="77777777" w:rsidR="00F5776E" w:rsidRPr="00511566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При зарядке мобильного телефона в местах эвакуации, не оставляйте телефон без присмотра. (Возможна кража телефона).</w:t>
            </w:r>
          </w:p>
          <w:p w14:paraId="6B3B233B" w14:textId="28630B48" w:rsidR="00F5776E" w:rsidRPr="00ED28C5" w:rsidRDefault="00F5776E" w:rsidP="00F577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Не оставайтесь одни, чтобы не стать жертвой преступления. Не посещайте туалет и тёмные места в одиночку.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5776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2024-01-25T05:52:00Z</dcterms:modified>
</cp:coreProperties>
</file>